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46CCB">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项目需求</w:t>
      </w:r>
    </w:p>
    <w:p w14:paraId="5A981BA2">
      <w:pPr>
        <w:spacing w:beforeLines="50" w:afterLines="50" w:line="360" w:lineRule="auto"/>
        <w:ind w:firstLine="562" w:firstLineChars="200"/>
        <w:jc w:val="left"/>
        <w:rPr>
          <w:rFonts w:ascii="宋体" w:hAnsi="宋体" w:cs="宋体"/>
          <w:b/>
          <w:bCs/>
          <w:sz w:val="28"/>
          <w:szCs w:val="28"/>
        </w:rPr>
      </w:pPr>
      <w:r>
        <w:rPr>
          <w:rFonts w:hint="eastAsia" w:ascii="宋体" w:hAnsi="宋体" w:cs="宋体"/>
          <w:b/>
          <w:bCs/>
          <w:sz w:val="28"/>
          <w:szCs w:val="28"/>
        </w:rPr>
        <w:t>一、采购项目概况</w:t>
      </w:r>
    </w:p>
    <w:p w14:paraId="1E0FBAC1">
      <w:pPr>
        <w:spacing w:beforeLines="50" w:afterLines="50" w:line="360" w:lineRule="auto"/>
        <w:ind w:firstLine="480" w:firstLineChars="200"/>
        <w:rPr>
          <w:rFonts w:ascii="宋体" w:hAnsi="宋体" w:cs="宋体"/>
          <w:sz w:val="24"/>
        </w:rPr>
      </w:pPr>
      <w:r>
        <w:rPr>
          <w:rFonts w:hint="eastAsia" w:ascii="宋体" w:hAnsi="宋体" w:cs="宋体"/>
          <w:sz w:val="24"/>
        </w:rPr>
        <w:t>为了认真落实教育部等11部门共同发布了《关于推进中小学生研学旅行的意见》、《国务院关于基础教育改革与发展的决定》及深圳市《关于进一步提高中小学生综合素养的指导意见》，全面推进以德育为核心，以培养学生创新精神和实践能力为重点的素质教育，我们决定通过组织学生参加研学实践活动，使学生接触社会，探寻历史，感悟时代，获得亲身参与、研究、探索的机会，学会分享与合作，全面提高学生综合素质，促进其身心和谐发展。同时，为了择优选择服务单位承办学生研学实践活动，经研究决定，特面向社会公开招标，欢迎符合条件的各单位积极参与投标。</w:t>
      </w:r>
    </w:p>
    <w:p w14:paraId="69476A39">
      <w:pPr>
        <w:adjustRightInd w:val="0"/>
        <w:snapToGrid w:val="0"/>
        <w:spacing w:beforeLines="50" w:afterLines="50" w:line="360" w:lineRule="auto"/>
        <w:ind w:left="420" w:leftChars="200"/>
        <w:jc w:val="left"/>
        <w:rPr>
          <w:rFonts w:ascii="宋体" w:hAnsi="宋体" w:cs="宋体"/>
          <w:b/>
          <w:sz w:val="24"/>
        </w:rPr>
      </w:pPr>
      <w:r>
        <w:rPr>
          <w:rFonts w:hint="eastAsia" w:ascii="宋体" w:hAnsi="宋体" w:cs="宋体"/>
          <w:b/>
          <w:sz w:val="24"/>
        </w:rPr>
        <w:t>项目采购标的及要求：</w:t>
      </w:r>
    </w:p>
    <w:p w14:paraId="737A8084">
      <w:pPr>
        <w:adjustRightInd w:val="0"/>
        <w:snapToGrid w:val="0"/>
        <w:spacing w:beforeLines="50" w:afterLines="50" w:line="360" w:lineRule="auto"/>
        <w:ind w:firstLine="482" w:firstLineChars="200"/>
        <w:jc w:val="left"/>
        <w:rPr>
          <w:rFonts w:hint="default" w:ascii="宋体" w:hAnsi="宋体" w:eastAsia="宋体" w:cs="宋体"/>
          <w:b/>
          <w:sz w:val="24"/>
          <w:lang w:val="en-US" w:eastAsia="zh-CN"/>
        </w:rPr>
      </w:pPr>
      <w:r>
        <w:rPr>
          <w:rFonts w:hint="eastAsia" w:ascii="宋体" w:hAnsi="宋体" w:cs="宋体"/>
          <w:b/>
          <w:sz w:val="24"/>
          <w:lang w:val="en-US" w:eastAsia="zh-CN"/>
        </w:rPr>
        <w:t>活动时间：3月底4月初（具体待定）</w:t>
      </w:r>
    </w:p>
    <w:p w14:paraId="5161B12D">
      <w:pPr>
        <w:adjustRightInd w:val="0"/>
        <w:snapToGrid w:val="0"/>
        <w:spacing w:beforeLines="50" w:afterLines="50" w:line="360" w:lineRule="auto"/>
        <w:ind w:firstLine="482" w:firstLineChars="200"/>
        <w:jc w:val="left"/>
        <w:rPr>
          <w:rFonts w:ascii="宋体" w:hAnsi="宋体" w:cs="宋体"/>
          <w:bCs/>
          <w:sz w:val="24"/>
        </w:rPr>
      </w:pPr>
      <w:r>
        <w:rPr>
          <w:rFonts w:hint="eastAsia" w:ascii="宋体" w:hAnsi="宋体" w:cs="宋体"/>
          <w:b/>
          <w:sz w:val="24"/>
        </w:rPr>
        <w:t>初二年级共</w:t>
      </w:r>
      <w:r>
        <w:rPr>
          <w:rFonts w:hint="eastAsia" w:ascii="宋体" w:hAnsi="宋体" w:cs="宋体"/>
          <w:b/>
          <w:sz w:val="24"/>
          <w:lang w:val="en-US" w:eastAsia="zh-CN"/>
        </w:rPr>
        <w:t>约300</w:t>
      </w:r>
      <w:r>
        <w:rPr>
          <w:rFonts w:hint="eastAsia" w:ascii="宋体" w:hAnsi="宋体" w:cs="宋体"/>
          <w:b/>
          <w:sz w:val="24"/>
        </w:rPr>
        <w:t>人，</w:t>
      </w:r>
      <w:r>
        <w:rPr>
          <w:rFonts w:hint="eastAsia" w:ascii="宋体" w:hAnsi="宋体" w:cs="宋体"/>
          <w:bCs/>
          <w:sz w:val="24"/>
        </w:rPr>
        <w:t>深圳市</w:t>
      </w:r>
      <w:r>
        <w:rPr>
          <w:rFonts w:hint="eastAsia" w:ascii="宋体" w:hAnsi="宋体" w:cs="宋体"/>
          <w:bCs/>
          <w:sz w:val="24"/>
          <w:lang w:val="en-US" w:eastAsia="zh-CN"/>
        </w:rPr>
        <w:t>市内1</w:t>
      </w:r>
      <w:r>
        <w:rPr>
          <w:rFonts w:hint="eastAsia" w:ascii="宋体" w:hAnsi="宋体" w:cs="宋体"/>
          <w:bCs/>
          <w:sz w:val="24"/>
        </w:rPr>
        <w:t>天研学实践活动（劳动教育、生态自然、民风民俗）；</w:t>
      </w:r>
    </w:p>
    <w:p w14:paraId="3D58CC6E">
      <w:pPr>
        <w:adjustRightInd w:val="0"/>
        <w:snapToGrid w:val="0"/>
        <w:spacing w:beforeLines="50" w:afterLines="50" w:line="360" w:lineRule="auto"/>
        <w:ind w:firstLine="480" w:firstLineChars="200"/>
        <w:jc w:val="left"/>
        <w:rPr>
          <w:rFonts w:ascii="宋体" w:hAnsi="宋体" w:cs="宋体"/>
          <w:bCs/>
          <w:sz w:val="24"/>
        </w:rPr>
      </w:pPr>
      <w:r>
        <w:rPr>
          <w:rFonts w:hint="eastAsia" w:ascii="宋体" w:hAnsi="宋体" w:cs="宋体"/>
          <w:bCs/>
          <w:sz w:val="24"/>
        </w:rPr>
        <w:t>学生自行承担费用，老师人数20人左右，人数以实际参加人数据实结算。</w:t>
      </w:r>
    </w:p>
    <w:p w14:paraId="6A9E42AB">
      <w:pPr>
        <w:spacing w:beforeLines="50" w:afterLines="50" w:line="360" w:lineRule="auto"/>
        <w:ind w:firstLine="562" w:firstLineChars="200"/>
        <w:rPr>
          <w:rFonts w:ascii="宋体" w:hAnsi="宋体" w:cs="宋体"/>
          <w:b/>
          <w:bCs/>
          <w:sz w:val="28"/>
          <w:szCs w:val="28"/>
        </w:rPr>
      </w:pPr>
      <w:bookmarkStart w:id="11" w:name="_GoBack"/>
      <w:r>
        <w:rPr>
          <w:rFonts w:hint="eastAsia" w:ascii="宋体" w:hAnsi="宋体" w:cs="宋体"/>
          <w:b/>
          <w:bCs/>
          <w:sz w:val="28"/>
          <w:szCs w:val="28"/>
        </w:rPr>
        <w:t>二、服务要求</w:t>
      </w:r>
    </w:p>
    <w:p w14:paraId="716898F8">
      <w:pPr>
        <w:spacing w:beforeLines="50" w:afterLines="50" w:line="360" w:lineRule="auto"/>
        <w:ind w:firstLine="482" w:firstLineChars="200"/>
        <w:rPr>
          <w:rFonts w:ascii="宋体" w:hAnsi="宋体" w:cs="宋体"/>
          <w:b/>
          <w:sz w:val="24"/>
        </w:rPr>
      </w:pPr>
      <w:r>
        <w:rPr>
          <w:rFonts w:hint="eastAsia" w:ascii="宋体" w:hAnsi="宋体" w:cs="宋体"/>
          <w:b/>
          <w:sz w:val="24"/>
        </w:rPr>
        <w:t>（一）技术要求：</w:t>
      </w:r>
    </w:p>
    <w:p w14:paraId="231AA9D7">
      <w:pPr>
        <w:tabs>
          <w:tab w:val="left" w:pos="420"/>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1、针对本次招标项目策划出完整的活动方案（对活动主题、意义、内容、行程作出详细说明），且要体现出教育意义。</w:t>
      </w:r>
    </w:p>
    <w:p w14:paraId="2FF9FCFF">
      <w:pPr>
        <w:tabs>
          <w:tab w:val="left" w:pos="420"/>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2、提供专业、科学的安全应急预案。</w:t>
      </w:r>
    </w:p>
    <w:p w14:paraId="11A9D0EA">
      <w:pPr>
        <w:tabs>
          <w:tab w:val="left" w:pos="420"/>
          <w:tab w:val="left" w:pos="540"/>
        </w:tabs>
        <w:adjustRightInd w:val="0"/>
        <w:snapToGrid w:val="0"/>
        <w:spacing w:beforeLines="50" w:afterLines="50" w:line="360" w:lineRule="auto"/>
        <w:ind w:firstLine="480" w:firstLineChars="200"/>
        <w:rPr>
          <w:rFonts w:ascii="宋体" w:hAnsi="宋体" w:cs="宋体"/>
          <w:sz w:val="24"/>
        </w:rPr>
      </w:pPr>
      <w:r>
        <w:rPr>
          <w:rFonts w:hint="eastAsia" w:ascii="宋体" w:hAnsi="宋体" w:cs="宋体"/>
          <w:bCs/>
          <w:sz w:val="24"/>
        </w:rPr>
        <w:t>3、有组织</w:t>
      </w:r>
      <w:r>
        <w:rPr>
          <w:rFonts w:hint="eastAsia" w:ascii="宋体" w:hAnsi="宋体" w:cs="宋体"/>
          <w:bCs/>
          <w:sz w:val="24"/>
          <w:lang w:val="en-US" w:eastAsia="zh-CN"/>
        </w:rPr>
        <w:t>3</w:t>
      </w:r>
      <w:r>
        <w:rPr>
          <w:rFonts w:hint="eastAsia" w:ascii="宋体" w:hAnsi="宋体" w:cs="宋体"/>
          <w:bCs/>
          <w:sz w:val="24"/>
        </w:rPr>
        <w:t>00人（含）以上学生开展校外社会实践的组织、接待经验。</w:t>
      </w:r>
      <w:r>
        <w:rPr>
          <w:rFonts w:hint="eastAsia" w:ascii="宋体" w:hAnsi="宋体" w:cs="宋体"/>
          <w:sz w:val="24"/>
        </w:rPr>
        <w:t>投标人需考虑学生饮食等方面的接待量及合理安排，提供承诺函并加盖公章（格式自拟）。</w:t>
      </w:r>
    </w:p>
    <w:p w14:paraId="1F9703F8">
      <w:pPr>
        <w:tabs>
          <w:tab w:val="left" w:pos="420"/>
          <w:tab w:val="left" w:pos="540"/>
        </w:tabs>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bCs/>
          <w:sz w:val="24"/>
        </w:rPr>
        <w:t>、完善的后勤保障服务、应急医疗服务：</w:t>
      </w:r>
      <w:r>
        <w:rPr>
          <w:rFonts w:hint="eastAsia" w:ascii="宋体" w:hAnsi="宋体" w:cs="宋体"/>
          <w:sz w:val="24"/>
        </w:rPr>
        <w:t>具备专业的安全督导团队，在活动当日到活动场地进行安全巡视并现场掌控和调度整个活动流程。投标人拥有专业的社会实践辅导员（研学导师）队伍、负责学生组织管理、安全维护、活动解说等工作；用餐（餐厅）、用水相关单位的营业执照、食品卫生许可证等，并保证食物卫生。</w:t>
      </w:r>
    </w:p>
    <w:p w14:paraId="2BE442AD">
      <w:pPr>
        <w:tabs>
          <w:tab w:val="left" w:pos="420"/>
          <w:tab w:val="left" w:pos="540"/>
        </w:tabs>
        <w:adjustRightInd w:val="0"/>
        <w:snapToGrid w:val="0"/>
        <w:spacing w:beforeLines="50" w:afterLines="50" w:line="360" w:lineRule="auto"/>
        <w:ind w:firstLine="480" w:firstLineChars="200"/>
        <w:rPr>
          <w:rFonts w:ascii="宋体" w:hAnsi="宋体" w:cs="宋体"/>
          <w:sz w:val="24"/>
        </w:rPr>
      </w:pPr>
      <w:r>
        <w:rPr>
          <w:rFonts w:hint="eastAsia" w:ascii="宋体" w:hAnsi="宋体" w:cs="宋体"/>
          <w:sz w:val="24"/>
        </w:rPr>
        <w:t>5、为保证学生有良好的活动场地及生活保障，投标方需有自主运营的教育基地，并出具自营基地的承诺函。能保证师生开展活动及进行封闭式管理，</w:t>
      </w:r>
      <w:bookmarkEnd w:id="11"/>
      <w:r>
        <w:rPr>
          <w:rFonts w:hint="eastAsia" w:ascii="宋体" w:hAnsi="宋体" w:cs="宋体"/>
          <w:sz w:val="24"/>
        </w:rPr>
        <w:t>确保场地安全。</w:t>
      </w:r>
    </w:p>
    <w:p w14:paraId="46999E57">
      <w:pPr>
        <w:tabs>
          <w:tab w:val="left" w:pos="420"/>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lang w:val="en-US" w:eastAsia="zh-CN"/>
        </w:rPr>
        <w:t>6</w:t>
      </w:r>
      <w:r>
        <w:rPr>
          <w:rFonts w:hint="eastAsia" w:ascii="宋体" w:hAnsi="宋体" w:cs="宋体"/>
          <w:bCs/>
          <w:sz w:val="24"/>
        </w:rPr>
        <w:t>、完善的保险机制。</w:t>
      </w:r>
    </w:p>
    <w:p w14:paraId="63A8AA52">
      <w:pPr>
        <w:tabs>
          <w:tab w:val="left" w:pos="420"/>
          <w:tab w:val="left" w:pos="540"/>
        </w:tabs>
        <w:adjustRightInd w:val="0"/>
        <w:snapToGrid w:val="0"/>
        <w:spacing w:beforeLines="50" w:afterLines="50" w:line="360" w:lineRule="auto"/>
        <w:ind w:firstLine="482" w:firstLineChars="200"/>
        <w:rPr>
          <w:rFonts w:ascii="宋体" w:hAnsi="宋体" w:cs="宋体"/>
          <w:b/>
          <w:sz w:val="24"/>
        </w:rPr>
      </w:pPr>
      <w:r>
        <w:rPr>
          <w:rFonts w:hint="eastAsia" w:ascii="宋体" w:hAnsi="宋体" w:cs="宋体"/>
          <w:b/>
          <w:sz w:val="24"/>
        </w:rPr>
        <w:t>（二）商务要求：</w:t>
      </w:r>
    </w:p>
    <w:p w14:paraId="49AAC0D2">
      <w:pPr>
        <w:numPr>
          <w:ilvl w:val="0"/>
          <w:numId w:val="10"/>
        </w:numPr>
        <w:tabs>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服务期限：自合同签订之日起120日。</w:t>
      </w:r>
    </w:p>
    <w:p w14:paraId="727E2B8D">
      <w:pPr>
        <w:numPr>
          <w:ilvl w:val="0"/>
          <w:numId w:val="10"/>
        </w:numPr>
        <w:tabs>
          <w:tab w:val="left" w:pos="540"/>
        </w:tabs>
        <w:spacing w:beforeLines="50" w:afterLines="50" w:line="360" w:lineRule="auto"/>
        <w:ind w:firstLine="482" w:firstLineChars="200"/>
        <w:rPr>
          <w:rFonts w:ascii="宋体" w:hAnsi="宋体" w:cs="宋体"/>
          <w:b/>
          <w:sz w:val="24"/>
        </w:rPr>
      </w:pPr>
      <w:r>
        <w:rPr>
          <w:rFonts w:hint="eastAsia" w:ascii="宋体" w:hAnsi="宋体" w:cs="宋体"/>
          <w:b/>
          <w:sz w:val="24"/>
        </w:rPr>
        <w:t>中标方为家庭困难学生的费用凭学校证明免费或减半，总人数控制在1%以内。</w:t>
      </w:r>
    </w:p>
    <w:p w14:paraId="2FB43333">
      <w:pPr>
        <w:numPr>
          <w:ilvl w:val="0"/>
          <w:numId w:val="10"/>
        </w:numPr>
        <w:tabs>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因本项目服务对象为学生，并且班级人数较多，必须提供开展类似省内研学活动的合作合同，合同原件备查，以证明具有相关组织经验。</w:t>
      </w:r>
    </w:p>
    <w:p w14:paraId="5B7B83AF">
      <w:pPr>
        <w:numPr>
          <w:ilvl w:val="0"/>
          <w:numId w:val="10"/>
        </w:numPr>
        <w:tabs>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本项目服务费采用包干制，应包括服务成本（交通、食宿、保险等）、法定税费和企业的利润。由投标人根据招标文件所提供的资料自行测算投标报价；一经中标，投标报价作为中标人与采购人签定的合同单价金额，合同期限内不做调整。</w:t>
      </w:r>
    </w:p>
    <w:p w14:paraId="4A140970">
      <w:pPr>
        <w:tabs>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5、结算时按实际人数进行结算，中标单价不变。投标人应根据本企业的成本自行决定报价，但不得以低于其企业成本的报价投标，投标报价不能超过单价限价，否则按无效投标处理。</w:t>
      </w:r>
    </w:p>
    <w:p w14:paraId="10432847">
      <w:pPr>
        <w:tabs>
          <w:tab w:val="left" w:pos="540"/>
        </w:tabs>
        <w:adjustRightInd w:val="0"/>
        <w:snapToGrid w:val="0"/>
        <w:spacing w:beforeLines="50" w:afterLines="50" w:line="360" w:lineRule="auto"/>
        <w:ind w:firstLine="480" w:firstLineChars="200"/>
        <w:rPr>
          <w:rFonts w:ascii="宋体" w:hAnsi="宋体" w:cs="宋体"/>
          <w:bCs/>
          <w:sz w:val="24"/>
        </w:rPr>
      </w:pPr>
      <w:r>
        <w:rPr>
          <w:rFonts w:hint="eastAsia" w:ascii="宋体" w:hAnsi="宋体" w:cs="宋体"/>
          <w:bCs/>
          <w:sz w:val="24"/>
        </w:rPr>
        <w:t>6、付款方式：</w:t>
      </w:r>
    </w:p>
    <w:p w14:paraId="0EDE870B">
      <w:pPr>
        <w:tabs>
          <w:tab w:val="left" w:pos="540"/>
        </w:tabs>
        <w:spacing w:beforeLines="50" w:afterLines="50" w:line="360" w:lineRule="auto"/>
        <w:ind w:firstLine="480" w:firstLineChars="200"/>
        <w:rPr>
          <w:rFonts w:ascii="宋体" w:hAnsi="宋体" w:cs="宋体"/>
          <w:bCs/>
          <w:sz w:val="24"/>
        </w:rPr>
      </w:pPr>
      <w:r>
        <w:rPr>
          <w:rFonts w:hint="eastAsia" w:ascii="宋体" w:hAnsi="宋体" w:cs="宋体"/>
          <w:sz w:val="24"/>
        </w:rPr>
        <w:t>（1）学生自行承担部分在合同签订后，15个工作日内一次性付清全款</w:t>
      </w:r>
      <w:r>
        <w:rPr>
          <w:rFonts w:hint="eastAsia" w:ascii="宋体" w:hAnsi="宋体" w:cs="宋体"/>
          <w:bCs/>
          <w:sz w:val="24"/>
        </w:rPr>
        <w:t>。</w:t>
      </w:r>
    </w:p>
    <w:p w14:paraId="768B5628">
      <w:pPr>
        <w:tabs>
          <w:tab w:val="left" w:pos="540"/>
        </w:tabs>
        <w:spacing w:beforeLines="50" w:afterLines="50" w:line="360" w:lineRule="auto"/>
        <w:ind w:firstLine="480" w:firstLineChars="200"/>
        <w:rPr>
          <w:rFonts w:ascii="宋体" w:hAnsi="宋体" w:cs="宋体"/>
          <w:bCs/>
          <w:sz w:val="24"/>
        </w:rPr>
      </w:pPr>
      <w:r>
        <w:rPr>
          <w:rFonts w:hint="eastAsia" w:ascii="宋体" w:hAnsi="宋体" w:cs="宋体"/>
          <w:sz w:val="24"/>
        </w:rPr>
        <w:t>（2）教师活动经费</w:t>
      </w:r>
      <w:r>
        <w:rPr>
          <w:rFonts w:hint="eastAsia" w:ascii="宋体" w:hAnsi="宋体" w:cs="宋体"/>
          <w:bCs/>
          <w:sz w:val="24"/>
        </w:rPr>
        <w:t>学校自有承担的，在项目完工无安全责任事故履约评价“满意”，10个工作日内一次性付清全款。</w:t>
      </w:r>
    </w:p>
    <w:p w14:paraId="43561A87">
      <w:pPr>
        <w:spacing w:beforeLines="50" w:afterLines="50" w:line="360" w:lineRule="auto"/>
        <w:ind w:firstLine="480" w:firstLineChars="200"/>
        <w:rPr>
          <w:rFonts w:ascii="宋体" w:hAnsi="宋体" w:cs="宋体"/>
          <w:sz w:val="24"/>
        </w:rPr>
      </w:pPr>
      <w:r>
        <w:rPr>
          <w:rFonts w:hint="eastAsia" w:ascii="宋体" w:hAnsi="宋体" w:cs="宋体"/>
          <w:bCs/>
          <w:sz w:val="24"/>
        </w:rPr>
        <w:t>7、</w:t>
      </w:r>
      <w:r>
        <w:rPr>
          <w:rFonts w:hint="eastAsia" w:ascii="宋体" w:hAnsi="宋体" w:cs="宋体"/>
          <w:sz w:val="24"/>
        </w:rPr>
        <w:t>履约担保金：无。</w:t>
      </w:r>
    </w:p>
    <w:p w14:paraId="25A25273">
      <w:pPr>
        <w:spacing w:beforeLines="50" w:afterLines="50" w:line="360" w:lineRule="auto"/>
        <w:ind w:firstLine="480" w:firstLineChars="200"/>
        <w:rPr>
          <w:rFonts w:ascii="宋体" w:hAnsi="宋体" w:cs="宋体"/>
          <w:sz w:val="24"/>
        </w:rPr>
      </w:pPr>
      <w:r>
        <w:rPr>
          <w:rFonts w:hint="eastAsia" w:ascii="宋体" w:hAnsi="宋体" w:cs="宋体"/>
          <w:sz w:val="24"/>
        </w:rPr>
        <w:t>8、违约责任：按合同要求。</w:t>
      </w:r>
    </w:p>
    <w:p w14:paraId="18D3F1CD">
      <w:pPr>
        <w:spacing w:beforeLines="50" w:afterLines="50" w:line="360" w:lineRule="auto"/>
        <w:ind w:firstLine="480" w:firstLineChars="200"/>
        <w:rPr>
          <w:rFonts w:ascii="宋体" w:hAnsi="宋体" w:cs="宋体"/>
          <w:bCs/>
          <w:sz w:val="24"/>
        </w:rPr>
      </w:pPr>
      <w:r>
        <w:rPr>
          <w:rFonts w:hint="eastAsia" w:ascii="宋体" w:hAnsi="宋体" w:cs="宋体"/>
          <w:sz w:val="24"/>
        </w:rPr>
        <w:t>9、警示条款：招标方有权对投标供应商就本项目招标文件要求提供的相关证明材料（原件）进行审查。供应商提供虚假资料被查实的，则可能面临被取消本项目中标资格、列入不良行为记录名单且三年内禁止参与本单位采购活动的风险。</w:t>
      </w:r>
    </w:p>
    <w:p w14:paraId="4A3DF866">
      <w:pPr>
        <w:spacing w:beforeLines="50" w:afterLines="50" w:line="360" w:lineRule="auto"/>
        <w:ind w:firstLine="482" w:firstLineChars="200"/>
        <w:rPr>
          <w:rFonts w:ascii="宋体" w:hAnsi="宋体" w:cs="宋体"/>
          <w:b/>
          <w:bCs/>
          <w:sz w:val="24"/>
        </w:rPr>
      </w:pPr>
      <w:r>
        <w:rPr>
          <w:rFonts w:hint="eastAsia" w:ascii="宋体" w:hAnsi="宋体" w:cs="宋体"/>
          <w:b/>
          <w:bCs/>
          <w:sz w:val="24"/>
        </w:rPr>
        <w:t>三、供应商资格要求</w:t>
      </w:r>
    </w:p>
    <w:p w14:paraId="0F7F11F7">
      <w:pPr>
        <w:spacing w:beforeLines="50" w:afterLines="50" w:line="360" w:lineRule="auto"/>
        <w:ind w:firstLine="480" w:firstLineChars="200"/>
        <w:rPr>
          <w:rFonts w:ascii="宋体" w:hAnsi="宋体" w:cs="宋体"/>
          <w:sz w:val="24"/>
        </w:rPr>
      </w:pPr>
      <w:r>
        <w:rPr>
          <w:rFonts w:hint="eastAsia" w:ascii="宋体" w:hAnsi="宋体" w:cs="宋体"/>
          <w:sz w:val="24"/>
        </w:rPr>
        <w:t>1、具有独立法人资格（提供合法有效的营业执照原件扫描件，原件备查）。</w:t>
      </w:r>
    </w:p>
    <w:p w14:paraId="467CC074">
      <w:pPr>
        <w:spacing w:beforeLines="50" w:afterLines="50" w:line="360" w:lineRule="auto"/>
        <w:ind w:firstLine="480" w:firstLineChars="200"/>
        <w:rPr>
          <w:rFonts w:ascii="宋体" w:hAnsi="宋体" w:cs="宋体"/>
          <w:sz w:val="24"/>
        </w:rPr>
      </w:pPr>
      <w:r>
        <w:rPr>
          <w:rFonts w:hint="eastAsia" w:ascii="宋体" w:hAnsi="宋体" w:cs="宋体"/>
          <w:sz w:val="24"/>
        </w:rPr>
        <w:t>2、具备丰富的活动策划和执行经验。</w:t>
      </w:r>
    </w:p>
    <w:p w14:paraId="594509CB">
      <w:pPr>
        <w:spacing w:beforeLines="50" w:afterLines="50" w:line="360" w:lineRule="auto"/>
        <w:ind w:firstLine="480" w:firstLineChars="200"/>
        <w:rPr>
          <w:rFonts w:ascii="宋体" w:hAnsi="宋体" w:cs="宋体"/>
          <w:sz w:val="24"/>
        </w:rPr>
      </w:pPr>
      <w:r>
        <w:rPr>
          <w:rFonts w:hint="eastAsia" w:ascii="宋体" w:hAnsi="宋体" w:cs="宋体"/>
          <w:sz w:val="24"/>
        </w:rPr>
        <w:t>3、本项目不接受联合体投标，不允许分包。</w:t>
      </w:r>
    </w:p>
    <w:p w14:paraId="6C30B931">
      <w:pPr>
        <w:spacing w:beforeLines="50" w:afterLines="50" w:line="360" w:lineRule="auto"/>
        <w:ind w:firstLine="482" w:firstLineChars="200"/>
        <w:rPr>
          <w:rFonts w:ascii="宋体" w:hAnsi="宋体" w:cs="宋体"/>
          <w:b/>
          <w:bCs/>
          <w:sz w:val="24"/>
        </w:rPr>
      </w:pPr>
      <w:r>
        <w:rPr>
          <w:rFonts w:hint="eastAsia" w:ascii="宋体" w:hAnsi="宋体" w:cs="宋体"/>
          <w:b/>
          <w:bCs/>
          <w:sz w:val="24"/>
        </w:rPr>
        <w:t>四、评标定标方法</w:t>
      </w:r>
    </w:p>
    <w:p w14:paraId="0545E117">
      <w:pPr>
        <w:spacing w:beforeLines="50" w:afterLines="50" w:line="360" w:lineRule="auto"/>
        <w:ind w:firstLine="480" w:firstLineChars="200"/>
        <w:rPr>
          <w:rFonts w:ascii="宋体" w:hAnsi="宋体" w:cs="宋体"/>
          <w:sz w:val="24"/>
        </w:rPr>
      </w:pPr>
      <w:r>
        <w:rPr>
          <w:rFonts w:hint="eastAsia" w:ascii="宋体" w:hAnsi="宋体" w:cs="宋体"/>
          <w:sz w:val="24"/>
        </w:rPr>
        <w:t>综合评分法。</w:t>
      </w:r>
    </w:p>
    <w:p w14:paraId="1484CE3A">
      <w:pPr>
        <w:spacing w:beforeLines="50" w:afterLines="50" w:line="360" w:lineRule="auto"/>
        <w:ind w:firstLine="482" w:firstLineChars="200"/>
        <w:rPr>
          <w:rFonts w:ascii="宋体" w:hAnsi="宋体" w:cs="宋体"/>
          <w:b/>
          <w:bCs/>
          <w:sz w:val="24"/>
        </w:rPr>
      </w:pPr>
      <w:bookmarkStart w:id="0" w:name="_Toc65917390"/>
      <w:bookmarkStart w:id="1" w:name="_Toc66353737"/>
      <w:bookmarkStart w:id="2" w:name="_Toc69814308"/>
      <w:bookmarkStart w:id="3" w:name="_Toc101074872"/>
      <w:bookmarkStart w:id="4" w:name="_Toc100052360"/>
      <w:bookmarkStart w:id="5" w:name="_Toc58910667"/>
      <w:bookmarkStart w:id="6" w:name="_Toc72050368"/>
      <w:bookmarkStart w:id="7" w:name="_Toc95016343"/>
      <w:bookmarkStart w:id="8" w:name="_Toc77407614"/>
      <w:bookmarkStart w:id="9" w:name="工程技术要求"/>
      <w:r>
        <w:rPr>
          <w:rFonts w:hint="eastAsia" w:ascii="宋体" w:hAnsi="宋体" w:cs="宋体"/>
          <w:b/>
          <w:bCs/>
          <w:sz w:val="24"/>
        </w:rPr>
        <w:t>五、注意事项</w:t>
      </w:r>
      <w:bookmarkEnd w:id="0"/>
      <w:bookmarkEnd w:id="1"/>
      <w:bookmarkEnd w:id="2"/>
      <w:bookmarkEnd w:id="3"/>
      <w:bookmarkEnd w:id="4"/>
      <w:bookmarkEnd w:id="5"/>
      <w:bookmarkEnd w:id="6"/>
      <w:bookmarkEnd w:id="7"/>
    </w:p>
    <w:p w14:paraId="051A6F05">
      <w:pPr>
        <w:spacing w:beforeLines="50" w:afterLines="50" w:line="360" w:lineRule="auto"/>
        <w:ind w:firstLine="480" w:firstLineChars="200"/>
        <w:rPr>
          <w:rFonts w:ascii="宋体" w:hAnsi="宋体" w:cs="宋体"/>
          <w:sz w:val="24"/>
        </w:rPr>
      </w:pPr>
      <w:bookmarkStart w:id="10" w:name="其它事项"/>
      <w:r>
        <w:rPr>
          <w:rFonts w:hint="eastAsia" w:ascii="宋体" w:hAnsi="宋体" w:cs="宋体"/>
          <w:sz w:val="24"/>
        </w:rPr>
        <w:t>中标人不得将项目非法分包或转包给任何单位和个人。否则，采购单位有权即刻终止合同，并要求中标人赔偿相应损失。</w:t>
      </w:r>
      <w:bookmarkEnd w:id="8"/>
      <w:bookmarkEnd w:id="9"/>
      <w:bookmarkEnd w:id="10"/>
    </w:p>
    <w:p w14:paraId="14398AB7">
      <w:pPr>
        <w:widowControl/>
        <w:spacing w:line="360" w:lineRule="auto"/>
        <w:jc w:val="left"/>
        <w:rPr>
          <w:rFonts w:ascii="宋体" w:hAnsi="宋体"/>
          <w:b/>
          <w:color w:val="000000" w:themeColor="text1"/>
          <w:szCs w:val="21"/>
          <w14:textFill>
            <w14:solidFill>
              <w14:schemeClr w14:val="tx1"/>
            </w14:solidFill>
          </w14:textFill>
        </w:rPr>
      </w:pPr>
    </w:p>
    <w:p w14:paraId="3FC36EA9">
      <w:pPr>
        <w:rPr>
          <w:rFonts w:eastAsia="黑体"/>
          <w:b/>
          <w:color w:val="000000" w:themeColor="text1"/>
          <w:sz w:val="44"/>
          <w14:textFill>
            <w14:solidFill>
              <w14:schemeClr w14:val="tx1"/>
            </w14:solidFill>
          </w14:textFill>
        </w:rPr>
      </w:pPr>
    </w:p>
    <w:sectPr>
      <w:headerReference r:id="rId3" w:type="default"/>
      <w:pgSz w:w="11906" w:h="16838"/>
      <w:pgMar w:top="1417" w:right="1417" w:bottom="1134" w:left="141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wis721 LtCn B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11E7">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270"/>
      <w:lvlText w:val="%1."/>
      <w:lvlJc w:val="left"/>
      <w:pPr>
        <w:tabs>
          <w:tab w:val="left" w:pos="2040"/>
        </w:tabs>
        <w:ind w:left="2040" w:leftChars="800" w:hanging="360" w:hangingChars="200"/>
      </w:pPr>
    </w:lvl>
  </w:abstractNum>
  <w:abstractNum w:abstractNumId="1">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2">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3">
    <w:nsid w:val="026E5264"/>
    <w:multiLevelType w:val="multilevel"/>
    <w:tmpl w:val="026E5264"/>
    <w:lvl w:ilvl="0" w:tentative="0">
      <w:start w:val="1"/>
      <w:numFmt w:val="chineseCountingThousand"/>
      <w:pStyle w:val="299"/>
      <w:suff w:val="space"/>
      <w:lvlText w:val="第%1章"/>
      <w:lvlJc w:val="left"/>
      <w:pPr>
        <w:ind w:left="420" w:firstLine="0"/>
      </w:pPr>
      <w:rPr>
        <w:rFonts w:hint="eastAsia"/>
      </w:rPr>
    </w:lvl>
    <w:lvl w:ilvl="1" w:tentative="0">
      <w:start w:val="1"/>
      <w:numFmt w:val="decimal"/>
      <w:pStyle w:val="298"/>
      <w:isLgl/>
      <w:suff w:val="space"/>
      <w:lvlText w:val="%1.%2"/>
      <w:lvlJc w:val="left"/>
      <w:pPr>
        <w:ind w:left="765" w:hanging="567"/>
      </w:pPr>
      <w:rPr>
        <w:rFonts w:hint="eastAsia"/>
      </w:rPr>
    </w:lvl>
    <w:lvl w:ilvl="2" w:tentative="0">
      <w:start w:val="1"/>
      <w:numFmt w:val="decimal"/>
      <w:pStyle w:val="300"/>
      <w:isLgl/>
      <w:suff w:val="space"/>
      <w:lvlText w:val="%1.%2.%3"/>
      <w:lvlJc w:val="left"/>
      <w:pPr>
        <w:ind w:left="1287" w:hanging="567"/>
      </w:pPr>
      <w:rPr>
        <w:rFonts w:hint="eastAsia"/>
        <w:color w:val="auto"/>
      </w:rPr>
    </w:lvl>
    <w:lvl w:ilvl="3" w:tentative="0">
      <w:start w:val="1"/>
      <w:numFmt w:val="decimal"/>
      <w:pStyle w:val="301"/>
      <w:isLgl/>
      <w:suff w:val="space"/>
      <w:lvlText w:val="%1.%2.%3.%4"/>
      <w:lvlJc w:val="left"/>
      <w:pPr>
        <w:ind w:left="2098" w:hanging="1304"/>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4">
    <w:nsid w:val="06C154E2"/>
    <w:multiLevelType w:val="multilevel"/>
    <w:tmpl w:val="06C154E2"/>
    <w:lvl w:ilvl="0" w:tentative="0">
      <w:start w:val="1"/>
      <w:numFmt w:val="chineseCountingThousand"/>
      <w:pStyle w:val="342"/>
      <w:suff w:val="nothing"/>
      <w:lvlText w:val="%1、"/>
      <w:lvlJc w:val="left"/>
      <w:pPr>
        <w:ind w:left="846"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
    <w:nsid w:val="2A2B74EA"/>
    <w:multiLevelType w:val="multilevel"/>
    <w:tmpl w:val="2A2B74EA"/>
    <w:lvl w:ilvl="0" w:tentative="0">
      <w:start w:val="1"/>
      <w:numFmt w:val="decimal"/>
      <w:pStyle w:val="2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220DB51"/>
    <w:multiLevelType w:val="singleLevel"/>
    <w:tmpl w:val="3220DB51"/>
    <w:lvl w:ilvl="0" w:tentative="0">
      <w:start w:val="1"/>
      <w:numFmt w:val="decimal"/>
      <w:suff w:val="nothing"/>
      <w:lvlText w:val="%1、"/>
      <w:lvlJc w:val="left"/>
    </w:lvl>
  </w:abstractNum>
  <w:abstractNum w:abstractNumId="7">
    <w:nsid w:val="492A045B"/>
    <w:multiLevelType w:val="multilevel"/>
    <w:tmpl w:val="492A045B"/>
    <w:lvl w:ilvl="0" w:tentative="0">
      <w:start w:val="1"/>
      <w:numFmt w:val="decimal"/>
      <w:pStyle w:val="173"/>
      <w:lvlText w:val="%1."/>
      <w:lvlJc w:val="left"/>
      <w:pPr>
        <w:tabs>
          <w:tab w:val="left" w:pos="420"/>
        </w:tabs>
        <w:ind w:left="420" w:hanging="420"/>
      </w:pPr>
    </w:lvl>
    <w:lvl w:ilvl="1" w:tentative="0">
      <w:start w:val="1"/>
      <w:numFmt w:val="decimal"/>
      <w:lvlText w:val="%2）"/>
      <w:lvlJc w:val="left"/>
      <w:pPr>
        <w:tabs>
          <w:tab w:val="left" w:pos="644"/>
        </w:tabs>
        <w:ind w:left="644"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3C00E85"/>
    <w:multiLevelType w:val="multilevel"/>
    <w:tmpl w:val="63C00E85"/>
    <w:lvl w:ilvl="0" w:tentative="0">
      <w:start w:val="1"/>
      <w:numFmt w:val="decimal"/>
      <w:pStyle w:val="26"/>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3887025"/>
    <w:multiLevelType w:val="multilevel"/>
    <w:tmpl w:val="73887025"/>
    <w:lvl w:ilvl="0" w:tentative="0">
      <w:start w:val="1"/>
      <w:numFmt w:val="decimal"/>
      <w:lvlText w:val="%1."/>
      <w:lvlJc w:val="left"/>
      <w:pPr>
        <w:tabs>
          <w:tab w:val="left" w:pos="420"/>
        </w:tabs>
        <w:ind w:left="420" w:hanging="420"/>
      </w:pPr>
      <w:rPr>
        <w:rFonts w:hint="eastAsia"/>
        <w:b w:val="0"/>
        <w:i w:val="0"/>
        <w:caps w:val="0"/>
        <w:strike w:val="0"/>
        <w:dstrike w:val="0"/>
        <w:vanish w:val="0"/>
        <w:color w:val="000000"/>
        <w:spacing w:val="0"/>
        <w:position w:val="0"/>
        <w:sz w:val="28"/>
        <w:szCs w:val="28"/>
        <w:vertAlign w:val="baseline"/>
      </w:rPr>
    </w:lvl>
    <w:lvl w:ilvl="1" w:tentative="0">
      <w:start w:val="1"/>
      <w:numFmt w:val="decimal"/>
      <w:pStyle w:val="38"/>
      <w:suff w:val="nothing"/>
      <w:lvlText w:val="%1.%2"/>
      <w:lvlJc w:val="left"/>
      <w:pPr>
        <w:ind w:left="4016" w:hanging="3836"/>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pStyle w:val="168"/>
      <w:suff w:val="nothing"/>
      <w:lvlText w:val="%3）"/>
      <w:lvlJc w:val="left"/>
      <w:pPr>
        <w:ind w:left="170" w:hanging="170"/>
      </w:pPr>
      <w:rPr>
        <w:i w:val="0"/>
        <w:strike w:val="0"/>
        <w:color w:val="000000"/>
      </w:rPr>
    </w:lvl>
    <w:lvl w:ilvl="3" w:tentative="0">
      <w:start w:val="1"/>
      <w:numFmt w:val="decimal"/>
      <w:pStyle w:val="169"/>
      <w:suff w:val="nothing"/>
      <w:lvlText w:val="%1.%2.%3.%4"/>
      <w:lvlJc w:val="left"/>
      <w:pPr>
        <w:ind w:left="284" w:hanging="227"/>
      </w:pPr>
      <w:rPr>
        <w:rFonts w:hint="eastAsia"/>
        <w:b w:val="0"/>
        <w:i w:val="0"/>
      </w:rPr>
    </w:lvl>
    <w:lvl w:ilvl="4" w:tentative="0">
      <w:start w:val="1"/>
      <w:numFmt w:val="decimal"/>
      <w:pStyle w:val="170"/>
      <w:suff w:val="nothing"/>
      <w:lvlText w:val="%1.%2.%3.%4.%5"/>
      <w:lvlJc w:val="left"/>
      <w:pPr>
        <w:ind w:left="397"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1"/>
  </w:num>
  <w:num w:numId="2">
    <w:abstractNumId w:val="2"/>
  </w:num>
  <w:num w:numId="3">
    <w:abstractNumId w:val="8"/>
  </w:num>
  <w:num w:numId="4">
    <w:abstractNumId w:val="9"/>
  </w:num>
  <w:num w:numId="5">
    <w:abstractNumId w:val="7"/>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ZjYyODBlZGQ4NTJlYjMyNGEwNjlmYWE3YThhNWUifQ=="/>
  </w:docVars>
  <w:rsids>
    <w:rsidRoot w:val="00465DED"/>
    <w:rsid w:val="00000C0D"/>
    <w:rsid w:val="0000131F"/>
    <w:rsid w:val="0000259D"/>
    <w:rsid w:val="00002F1A"/>
    <w:rsid w:val="0000338E"/>
    <w:rsid w:val="000036D6"/>
    <w:rsid w:val="00003E74"/>
    <w:rsid w:val="00004906"/>
    <w:rsid w:val="00005429"/>
    <w:rsid w:val="00005780"/>
    <w:rsid w:val="00005C27"/>
    <w:rsid w:val="0000670A"/>
    <w:rsid w:val="00006E2A"/>
    <w:rsid w:val="00010B8D"/>
    <w:rsid w:val="00010DC3"/>
    <w:rsid w:val="00010DD4"/>
    <w:rsid w:val="00011A45"/>
    <w:rsid w:val="00011AAF"/>
    <w:rsid w:val="000121E0"/>
    <w:rsid w:val="00012BC4"/>
    <w:rsid w:val="00012F81"/>
    <w:rsid w:val="00013487"/>
    <w:rsid w:val="00013751"/>
    <w:rsid w:val="00014625"/>
    <w:rsid w:val="00014F8F"/>
    <w:rsid w:val="00015EC5"/>
    <w:rsid w:val="00016458"/>
    <w:rsid w:val="000165EF"/>
    <w:rsid w:val="000208F8"/>
    <w:rsid w:val="00020D48"/>
    <w:rsid w:val="00021304"/>
    <w:rsid w:val="000213C6"/>
    <w:rsid w:val="00021561"/>
    <w:rsid w:val="0002162A"/>
    <w:rsid w:val="00021830"/>
    <w:rsid w:val="00021C4D"/>
    <w:rsid w:val="00022C27"/>
    <w:rsid w:val="00022EFB"/>
    <w:rsid w:val="00022F4F"/>
    <w:rsid w:val="00022FA9"/>
    <w:rsid w:val="00023294"/>
    <w:rsid w:val="00023414"/>
    <w:rsid w:val="000250D1"/>
    <w:rsid w:val="00025B21"/>
    <w:rsid w:val="00026CF4"/>
    <w:rsid w:val="00027415"/>
    <w:rsid w:val="000274F7"/>
    <w:rsid w:val="00027523"/>
    <w:rsid w:val="000307C5"/>
    <w:rsid w:val="00030D77"/>
    <w:rsid w:val="000312E0"/>
    <w:rsid w:val="00031490"/>
    <w:rsid w:val="00031887"/>
    <w:rsid w:val="000319D1"/>
    <w:rsid w:val="000319F1"/>
    <w:rsid w:val="0003356D"/>
    <w:rsid w:val="00034043"/>
    <w:rsid w:val="0003479B"/>
    <w:rsid w:val="00035101"/>
    <w:rsid w:val="0003524E"/>
    <w:rsid w:val="00035BC8"/>
    <w:rsid w:val="000367ED"/>
    <w:rsid w:val="000372E9"/>
    <w:rsid w:val="0003762A"/>
    <w:rsid w:val="0003795A"/>
    <w:rsid w:val="00040212"/>
    <w:rsid w:val="000428FC"/>
    <w:rsid w:val="00042A3A"/>
    <w:rsid w:val="00043528"/>
    <w:rsid w:val="00043D2B"/>
    <w:rsid w:val="000447F6"/>
    <w:rsid w:val="00045923"/>
    <w:rsid w:val="00045EB5"/>
    <w:rsid w:val="00046595"/>
    <w:rsid w:val="00047612"/>
    <w:rsid w:val="00047852"/>
    <w:rsid w:val="00050425"/>
    <w:rsid w:val="00050F73"/>
    <w:rsid w:val="00051378"/>
    <w:rsid w:val="00052132"/>
    <w:rsid w:val="00053377"/>
    <w:rsid w:val="000545F7"/>
    <w:rsid w:val="0005526E"/>
    <w:rsid w:val="00056374"/>
    <w:rsid w:val="00056617"/>
    <w:rsid w:val="00057655"/>
    <w:rsid w:val="00057E65"/>
    <w:rsid w:val="00057F7D"/>
    <w:rsid w:val="00060526"/>
    <w:rsid w:val="00061AC3"/>
    <w:rsid w:val="00061E14"/>
    <w:rsid w:val="00062383"/>
    <w:rsid w:val="0006264D"/>
    <w:rsid w:val="00062BEB"/>
    <w:rsid w:val="00062FC5"/>
    <w:rsid w:val="0006301D"/>
    <w:rsid w:val="00063F2E"/>
    <w:rsid w:val="00063FF8"/>
    <w:rsid w:val="00064682"/>
    <w:rsid w:val="00066813"/>
    <w:rsid w:val="0006745C"/>
    <w:rsid w:val="00070384"/>
    <w:rsid w:val="00070C62"/>
    <w:rsid w:val="0007211D"/>
    <w:rsid w:val="000730F3"/>
    <w:rsid w:val="00073B23"/>
    <w:rsid w:val="00073BAC"/>
    <w:rsid w:val="0007421E"/>
    <w:rsid w:val="00074554"/>
    <w:rsid w:val="00074BEF"/>
    <w:rsid w:val="00075AD5"/>
    <w:rsid w:val="00076C09"/>
    <w:rsid w:val="00077388"/>
    <w:rsid w:val="00077588"/>
    <w:rsid w:val="00077F11"/>
    <w:rsid w:val="00080168"/>
    <w:rsid w:val="0008066F"/>
    <w:rsid w:val="00080A90"/>
    <w:rsid w:val="00080C1E"/>
    <w:rsid w:val="000810D4"/>
    <w:rsid w:val="00081B06"/>
    <w:rsid w:val="000820E6"/>
    <w:rsid w:val="000820E7"/>
    <w:rsid w:val="000825F6"/>
    <w:rsid w:val="00082956"/>
    <w:rsid w:val="00082ABE"/>
    <w:rsid w:val="00082CA7"/>
    <w:rsid w:val="00083739"/>
    <w:rsid w:val="00083D3F"/>
    <w:rsid w:val="00083E84"/>
    <w:rsid w:val="00084020"/>
    <w:rsid w:val="00085134"/>
    <w:rsid w:val="00085317"/>
    <w:rsid w:val="00085419"/>
    <w:rsid w:val="000855C1"/>
    <w:rsid w:val="0008596C"/>
    <w:rsid w:val="00085FFE"/>
    <w:rsid w:val="000866A3"/>
    <w:rsid w:val="00086D42"/>
    <w:rsid w:val="00086F62"/>
    <w:rsid w:val="00087180"/>
    <w:rsid w:val="00087BE8"/>
    <w:rsid w:val="00087F43"/>
    <w:rsid w:val="00091201"/>
    <w:rsid w:val="0009127F"/>
    <w:rsid w:val="0009133A"/>
    <w:rsid w:val="0009145A"/>
    <w:rsid w:val="00091526"/>
    <w:rsid w:val="00092BD5"/>
    <w:rsid w:val="00092F9F"/>
    <w:rsid w:val="00093C46"/>
    <w:rsid w:val="00094818"/>
    <w:rsid w:val="00094FBA"/>
    <w:rsid w:val="000950D7"/>
    <w:rsid w:val="00095198"/>
    <w:rsid w:val="00095806"/>
    <w:rsid w:val="00095F61"/>
    <w:rsid w:val="00097B04"/>
    <w:rsid w:val="00097C78"/>
    <w:rsid w:val="00097EE1"/>
    <w:rsid w:val="000A0ABE"/>
    <w:rsid w:val="000A135C"/>
    <w:rsid w:val="000A2326"/>
    <w:rsid w:val="000A2D79"/>
    <w:rsid w:val="000A4055"/>
    <w:rsid w:val="000A4C06"/>
    <w:rsid w:val="000A4F00"/>
    <w:rsid w:val="000A584E"/>
    <w:rsid w:val="000A5A8E"/>
    <w:rsid w:val="000A5CD4"/>
    <w:rsid w:val="000A72FB"/>
    <w:rsid w:val="000A7A6C"/>
    <w:rsid w:val="000B0205"/>
    <w:rsid w:val="000B0350"/>
    <w:rsid w:val="000B046A"/>
    <w:rsid w:val="000B0817"/>
    <w:rsid w:val="000B10D9"/>
    <w:rsid w:val="000B1772"/>
    <w:rsid w:val="000B20FC"/>
    <w:rsid w:val="000B25AC"/>
    <w:rsid w:val="000B2D4D"/>
    <w:rsid w:val="000B4F60"/>
    <w:rsid w:val="000B5CC8"/>
    <w:rsid w:val="000B5DFC"/>
    <w:rsid w:val="000B5FE9"/>
    <w:rsid w:val="000B669E"/>
    <w:rsid w:val="000C1B95"/>
    <w:rsid w:val="000C1BC9"/>
    <w:rsid w:val="000C1ED5"/>
    <w:rsid w:val="000C299D"/>
    <w:rsid w:val="000C3B21"/>
    <w:rsid w:val="000C428C"/>
    <w:rsid w:val="000C48DA"/>
    <w:rsid w:val="000C4AB8"/>
    <w:rsid w:val="000C5910"/>
    <w:rsid w:val="000C60DA"/>
    <w:rsid w:val="000C7685"/>
    <w:rsid w:val="000D04FF"/>
    <w:rsid w:val="000D096C"/>
    <w:rsid w:val="000D11C5"/>
    <w:rsid w:val="000D18B7"/>
    <w:rsid w:val="000D1BDC"/>
    <w:rsid w:val="000D1E7F"/>
    <w:rsid w:val="000D2CA8"/>
    <w:rsid w:val="000D45FB"/>
    <w:rsid w:val="000D48D5"/>
    <w:rsid w:val="000D6088"/>
    <w:rsid w:val="000D6F21"/>
    <w:rsid w:val="000D73A4"/>
    <w:rsid w:val="000D73B9"/>
    <w:rsid w:val="000D7803"/>
    <w:rsid w:val="000D7DC6"/>
    <w:rsid w:val="000E133D"/>
    <w:rsid w:val="000E1646"/>
    <w:rsid w:val="000E18B0"/>
    <w:rsid w:val="000E1BD5"/>
    <w:rsid w:val="000E1FF7"/>
    <w:rsid w:val="000E2823"/>
    <w:rsid w:val="000E3219"/>
    <w:rsid w:val="000E3D3F"/>
    <w:rsid w:val="000E3D76"/>
    <w:rsid w:val="000E52FA"/>
    <w:rsid w:val="000E5644"/>
    <w:rsid w:val="000E6437"/>
    <w:rsid w:val="000E7691"/>
    <w:rsid w:val="000F080B"/>
    <w:rsid w:val="000F0D6F"/>
    <w:rsid w:val="000F1238"/>
    <w:rsid w:val="000F156F"/>
    <w:rsid w:val="000F1EDD"/>
    <w:rsid w:val="000F3580"/>
    <w:rsid w:val="000F3F04"/>
    <w:rsid w:val="000F420E"/>
    <w:rsid w:val="000F454C"/>
    <w:rsid w:val="000F4924"/>
    <w:rsid w:val="000F4EE2"/>
    <w:rsid w:val="000F527A"/>
    <w:rsid w:val="000F5C16"/>
    <w:rsid w:val="000F7241"/>
    <w:rsid w:val="000F7836"/>
    <w:rsid w:val="000F7BEF"/>
    <w:rsid w:val="000F7F62"/>
    <w:rsid w:val="001001FD"/>
    <w:rsid w:val="00101DFC"/>
    <w:rsid w:val="00101FE8"/>
    <w:rsid w:val="00102001"/>
    <w:rsid w:val="00102A12"/>
    <w:rsid w:val="00102BC2"/>
    <w:rsid w:val="00102CC6"/>
    <w:rsid w:val="00102F0D"/>
    <w:rsid w:val="001048BE"/>
    <w:rsid w:val="0010658C"/>
    <w:rsid w:val="001072EB"/>
    <w:rsid w:val="00107924"/>
    <w:rsid w:val="0011014B"/>
    <w:rsid w:val="001103D3"/>
    <w:rsid w:val="00111274"/>
    <w:rsid w:val="001117B9"/>
    <w:rsid w:val="001129DE"/>
    <w:rsid w:val="001134EF"/>
    <w:rsid w:val="001139C2"/>
    <w:rsid w:val="001151A9"/>
    <w:rsid w:val="00116B2A"/>
    <w:rsid w:val="00116FD1"/>
    <w:rsid w:val="0012030F"/>
    <w:rsid w:val="00120969"/>
    <w:rsid w:val="00120AB4"/>
    <w:rsid w:val="00120BE1"/>
    <w:rsid w:val="00121200"/>
    <w:rsid w:val="001219C4"/>
    <w:rsid w:val="00121C20"/>
    <w:rsid w:val="0012396F"/>
    <w:rsid w:val="00123EA6"/>
    <w:rsid w:val="0012419D"/>
    <w:rsid w:val="00124325"/>
    <w:rsid w:val="0012468E"/>
    <w:rsid w:val="0012537B"/>
    <w:rsid w:val="001254BF"/>
    <w:rsid w:val="00125C82"/>
    <w:rsid w:val="00125EC3"/>
    <w:rsid w:val="00126847"/>
    <w:rsid w:val="0012714F"/>
    <w:rsid w:val="00127401"/>
    <w:rsid w:val="00127915"/>
    <w:rsid w:val="0013055F"/>
    <w:rsid w:val="00130801"/>
    <w:rsid w:val="00130A8C"/>
    <w:rsid w:val="001310AA"/>
    <w:rsid w:val="00132670"/>
    <w:rsid w:val="001328E9"/>
    <w:rsid w:val="00135210"/>
    <w:rsid w:val="001353A5"/>
    <w:rsid w:val="00136242"/>
    <w:rsid w:val="00136615"/>
    <w:rsid w:val="00136BA5"/>
    <w:rsid w:val="001372AB"/>
    <w:rsid w:val="00137B1E"/>
    <w:rsid w:val="001400BB"/>
    <w:rsid w:val="001403D0"/>
    <w:rsid w:val="00140BE5"/>
    <w:rsid w:val="001411C7"/>
    <w:rsid w:val="00141D05"/>
    <w:rsid w:val="00143392"/>
    <w:rsid w:val="001438E5"/>
    <w:rsid w:val="00143AB1"/>
    <w:rsid w:val="00143D73"/>
    <w:rsid w:val="00144261"/>
    <w:rsid w:val="0014615D"/>
    <w:rsid w:val="00146A44"/>
    <w:rsid w:val="00146E88"/>
    <w:rsid w:val="00147B19"/>
    <w:rsid w:val="00150618"/>
    <w:rsid w:val="00150E64"/>
    <w:rsid w:val="00151766"/>
    <w:rsid w:val="00151C13"/>
    <w:rsid w:val="00151E23"/>
    <w:rsid w:val="00152F39"/>
    <w:rsid w:val="00153918"/>
    <w:rsid w:val="001547E1"/>
    <w:rsid w:val="00154F74"/>
    <w:rsid w:val="00155395"/>
    <w:rsid w:val="00156998"/>
    <w:rsid w:val="001571E8"/>
    <w:rsid w:val="001573E3"/>
    <w:rsid w:val="00157FF4"/>
    <w:rsid w:val="00160375"/>
    <w:rsid w:val="00161522"/>
    <w:rsid w:val="001617AE"/>
    <w:rsid w:val="00161E4F"/>
    <w:rsid w:val="00161F06"/>
    <w:rsid w:val="0016263C"/>
    <w:rsid w:val="00162AE8"/>
    <w:rsid w:val="00162C56"/>
    <w:rsid w:val="00162DB2"/>
    <w:rsid w:val="001634B9"/>
    <w:rsid w:val="001636FF"/>
    <w:rsid w:val="00163AF5"/>
    <w:rsid w:val="00163CC5"/>
    <w:rsid w:val="00163CC9"/>
    <w:rsid w:val="00164598"/>
    <w:rsid w:val="00164924"/>
    <w:rsid w:val="001654E3"/>
    <w:rsid w:val="001656AE"/>
    <w:rsid w:val="001657B1"/>
    <w:rsid w:val="00167141"/>
    <w:rsid w:val="00167927"/>
    <w:rsid w:val="00170BBB"/>
    <w:rsid w:val="00170C17"/>
    <w:rsid w:val="001715A5"/>
    <w:rsid w:val="0017173E"/>
    <w:rsid w:val="00171CA3"/>
    <w:rsid w:val="00172D65"/>
    <w:rsid w:val="00172FB0"/>
    <w:rsid w:val="00173149"/>
    <w:rsid w:val="00173759"/>
    <w:rsid w:val="00173B72"/>
    <w:rsid w:val="00174207"/>
    <w:rsid w:val="00174CE3"/>
    <w:rsid w:val="00176D55"/>
    <w:rsid w:val="00177549"/>
    <w:rsid w:val="001778BE"/>
    <w:rsid w:val="00181783"/>
    <w:rsid w:val="00181FEA"/>
    <w:rsid w:val="0018284B"/>
    <w:rsid w:val="00182F35"/>
    <w:rsid w:val="00184140"/>
    <w:rsid w:val="001841AC"/>
    <w:rsid w:val="001845E9"/>
    <w:rsid w:val="00185420"/>
    <w:rsid w:val="001864FF"/>
    <w:rsid w:val="00186AA2"/>
    <w:rsid w:val="001870A2"/>
    <w:rsid w:val="0018714D"/>
    <w:rsid w:val="0019153B"/>
    <w:rsid w:val="001918A2"/>
    <w:rsid w:val="00191946"/>
    <w:rsid w:val="001919EB"/>
    <w:rsid w:val="00191B94"/>
    <w:rsid w:val="00191FE0"/>
    <w:rsid w:val="0019227B"/>
    <w:rsid w:val="00192D08"/>
    <w:rsid w:val="00192FAD"/>
    <w:rsid w:val="001935C4"/>
    <w:rsid w:val="00193749"/>
    <w:rsid w:val="00193835"/>
    <w:rsid w:val="00193EBB"/>
    <w:rsid w:val="001941C8"/>
    <w:rsid w:val="00194565"/>
    <w:rsid w:val="00194569"/>
    <w:rsid w:val="00195B8B"/>
    <w:rsid w:val="00195DCB"/>
    <w:rsid w:val="00195F14"/>
    <w:rsid w:val="001961A2"/>
    <w:rsid w:val="00196787"/>
    <w:rsid w:val="00196891"/>
    <w:rsid w:val="00196B4C"/>
    <w:rsid w:val="001970AD"/>
    <w:rsid w:val="00197204"/>
    <w:rsid w:val="00197395"/>
    <w:rsid w:val="001A173C"/>
    <w:rsid w:val="001A1844"/>
    <w:rsid w:val="001A193D"/>
    <w:rsid w:val="001A1998"/>
    <w:rsid w:val="001A1BE9"/>
    <w:rsid w:val="001A20CA"/>
    <w:rsid w:val="001A3900"/>
    <w:rsid w:val="001A3B13"/>
    <w:rsid w:val="001A3CF6"/>
    <w:rsid w:val="001A3EE7"/>
    <w:rsid w:val="001A43BA"/>
    <w:rsid w:val="001A48B7"/>
    <w:rsid w:val="001A4B45"/>
    <w:rsid w:val="001A5511"/>
    <w:rsid w:val="001A563D"/>
    <w:rsid w:val="001A63BA"/>
    <w:rsid w:val="001A6C49"/>
    <w:rsid w:val="001A76C9"/>
    <w:rsid w:val="001B0220"/>
    <w:rsid w:val="001B0850"/>
    <w:rsid w:val="001B1C53"/>
    <w:rsid w:val="001B2A31"/>
    <w:rsid w:val="001B2D49"/>
    <w:rsid w:val="001B36C2"/>
    <w:rsid w:val="001B51D7"/>
    <w:rsid w:val="001B549F"/>
    <w:rsid w:val="001B5846"/>
    <w:rsid w:val="001B5B42"/>
    <w:rsid w:val="001B6DDB"/>
    <w:rsid w:val="001B7078"/>
    <w:rsid w:val="001B7491"/>
    <w:rsid w:val="001B758B"/>
    <w:rsid w:val="001B7EBE"/>
    <w:rsid w:val="001C06C0"/>
    <w:rsid w:val="001C10E5"/>
    <w:rsid w:val="001C1A12"/>
    <w:rsid w:val="001C1E9F"/>
    <w:rsid w:val="001C1F6C"/>
    <w:rsid w:val="001C2372"/>
    <w:rsid w:val="001C30D1"/>
    <w:rsid w:val="001C35B7"/>
    <w:rsid w:val="001C36AC"/>
    <w:rsid w:val="001C3AE0"/>
    <w:rsid w:val="001C512F"/>
    <w:rsid w:val="001D0702"/>
    <w:rsid w:val="001D0A25"/>
    <w:rsid w:val="001D20A5"/>
    <w:rsid w:val="001D296C"/>
    <w:rsid w:val="001D2F3D"/>
    <w:rsid w:val="001D33C3"/>
    <w:rsid w:val="001D3736"/>
    <w:rsid w:val="001D3DED"/>
    <w:rsid w:val="001D3DF8"/>
    <w:rsid w:val="001D3E38"/>
    <w:rsid w:val="001D4E6F"/>
    <w:rsid w:val="001D5573"/>
    <w:rsid w:val="001D5A22"/>
    <w:rsid w:val="001D60F6"/>
    <w:rsid w:val="001D6356"/>
    <w:rsid w:val="001D6EC3"/>
    <w:rsid w:val="001D710C"/>
    <w:rsid w:val="001D72BE"/>
    <w:rsid w:val="001E11B1"/>
    <w:rsid w:val="001E1610"/>
    <w:rsid w:val="001E17CE"/>
    <w:rsid w:val="001E208F"/>
    <w:rsid w:val="001E233C"/>
    <w:rsid w:val="001E630A"/>
    <w:rsid w:val="001E6D2F"/>
    <w:rsid w:val="001E7289"/>
    <w:rsid w:val="001E7838"/>
    <w:rsid w:val="001E791E"/>
    <w:rsid w:val="001E7A3D"/>
    <w:rsid w:val="001F059F"/>
    <w:rsid w:val="001F07B4"/>
    <w:rsid w:val="001F0893"/>
    <w:rsid w:val="001F131E"/>
    <w:rsid w:val="001F1F7F"/>
    <w:rsid w:val="001F2B01"/>
    <w:rsid w:val="001F2E14"/>
    <w:rsid w:val="001F349E"/>
    <w:rsid w:val="001F37E0"/>
    <w:rsid w:val="001F401A"/>
    <w:rsid w:val="001F4554"/>
    <w:rsid w:val="001F4A76"/>
    <w:rsid w:val="001F4F4A"/>
    <w:rsid w:val="001F5586"/>
    <w:rsid w:val="001F5989"/>
    <w:rsid w:val="001F5DA8"/>
    <w:rsid w:val="001F6190"/>
    <w:rsid w:val="001F7097"/>
    <w:rsid w:val="001F71CD"/>
    <w:rsid w:val="002029D4"/>
    <w:rsid w:val="002035A2"/>
    <w:rsid w:val="00203887"/>
    <w:rsid w:val="00203964"/>
    <w:rsid w:val="002039A3"/>
    <w:rsid w:val="00204688"/>
    <w:rsid w:val="002046D6"/>
    <w:rsid w:val="00204BBD"/>
    <w:rsid w:val="0020528F"/>
    <w:rsid w:val="00205C71"/>
    <w:rsid w:val="00206BD9"/>
    <w:rsid w:val="0020717B"/>
    <w:rsid w:val="00207E63"/>
    <w:rsid w:val="00210436"/>
    <w:rsid w:val="0021043B"/>
    <w:rsid w:val="00210E7E"/>
    <w:rsid w:val="00211084"/>
    <w:rsid w:val="00211254"/>
    <w:rsid w:val="002122AD"/>
    <w:rsid w:val="002139CD"/>
    <w:rsid w:val="00213E88"/>
    <w:rsid w:val="00214C22"/>
    <w:rsid w:val="00215568"/>
    <w:rsid w:val="00215D50"/>
    <w:rsid w:val="0021781A"/>
    <w:rsid w:val="002201AC"/>
    <w:rsid w:val="0022067E"/>
    <w:rsid w:val="00221029"/>
    <w:rsid w:val="002210E4"/>
    <w:rsid w:val="002216BD"/>
    <w:rsid w:val="00221D0E"/>
    <w:rsid w:val="00221FE8"/>
    <w:rsid w:val="00222F08"/>
    <w:rsid w:val="002237FD"/>
    <w:rsid w:val="0022442C"/>
    <w:rsid w:val="002244A0"/>
    <w:rsid w:val="00224A1D"/>
    <w:rsid w:val="00225340"/>
    <w:rsid w:val="00225562"/>
    <w:rsid w:val="00225A7C"/>
    <w:rsid w:val="0022635D"/>
    <w:rsid w:val="002264C5"/>
    <w:rsid w:val="002265E1"/>
    <w:rsid w:val="002269FF"/>
    <w:rsid w:val="002274F2"/>
    <w:rsid w:val="00227A6B"/>
    <w:rsid w:val="00227BE4"/>
    <w:rsid w:val="00227C1E"/>
    <w:rsid w:val="00230D0C"/>
    <w:rsid w:val="00230EA4"/>
    <w:rsid w:val="00231E9A"/>
    <w:rsid w:val="00232806"/>
    <w:rsid w:val="002332DD"/>
    <w:rsid w:val="00233B05"/>
    <w:rsid w:val="00233EA8"/>
    <w:rsid w:val="00233EE9"/>
    <w:rsid w:val="00234BBB"/>
    <w:rsid w:val="00235CCD"/>
    <w:rsid w:val="0023602F"/>
    <w:rsid w:val="002362ED"/>
    <w:rsid w:val="00237036"/>
    <w:rsid w:val="002372AC"/>
    <w:rsid w:val="00237A33"/>
    <w:rsid w:val="00240B0F"/>
    <w:rsid w:val="00240E00"/>
    <w:rsid w:val="00240E54"/>
    <w:rsid w:val="002415FB"/>
    <w:rsid w:val="00241BD9"/>
    <w:rsid w:val="00241D09"/>
    <w:rsid w:val="00242972"/>
    <w:rsid w:val="00242B67"/>
    <w:rsid w:val="00244000"/>
    <w:rsid w:val="002442A5"/>
    <w:rsid w:val="0024441E"/>
    <w:rsid w:val="00244AF3"/>
    <w:rsid w:val="00244B1E"/>
    <w:rsid w:val="00244EFB"/>
    <w:rsid w:val="002451ED"/>
    <w:rsid w:val="002458E4"/>
    <w:rsid w:val="00245DD8"/>
    <w:rsid w:val="002462DA"/>
    <w:rsid w:val="00246DEA"/>
    <w:rsid w:val="002471D9"/>
    <w:rsid w:val="002506EE"/>
    <w:rsid w:val="002510A0"/>
    <w:rsid w:val="00251812"/>
    <w:rsid w:val="00252A51"/>
    <w:rsid w:val="00252D49"/>
    <w:rsid w:val="0025394D"/>
    <w:rsid w:val="00253C51"/>
    <w:rsid w:val="00254235"/>
    <w:rsid w:val="002548D3"/>
    <w:rsid w:val="0025568B"/>
    <w:rsid w:val="002561B7"/>
    <w:rsid w:val="00257131"/>
    <w:rsid w:val="0025733E"/>
    <w:rsid w:val="00257551"/>
    <w:rsid w:val="00257F2B"/>
    <w:rsid w:val="00257F6B"/>
    <w:rsid w:val="00261066"/>
    <w:rsid w:val="00261C50"/>
    <w:rsid w:val="00261E06"/>
    <w:rsid w:val="00263090"/>
    <w:rsid w:val="002634B9"/>
    <w:rsid w:val="00263A6D"/>
    <w:rsid w:val="00264D98"/>
    <w:rsid w:val="00264E11"/>
    <w:rsid w:val="00265054"/>
    <w:rsid w:val="0026523F"/>
    <w:rsid w:val="00265A21"/>
    <w:rsid w:val="00265F18"/>
    <w:rsid w:val="00266769"/>
    <w:rsid w:val="00266BE6"/>
    <w:rsid w:val="00266D7D"/>
    <w:rsid w:val="002675AF"/>
    <w:rsid w:val="00267935"/>
    <w:rsid w:val="002679D5"/>
    <w:rsid w:val="00270B8F"/>
    <w:rsid w:val="00271B39"/>
    <w:rsid w:val="002726C3"/>
    <w:rsid w:val="00272D67"/>
    <w:rsid w:val="0027313B"/>
    <w:rsid w:val="00273CF6"/>
    <w:rsid w:val="00274203"/>
    <w:rsid w:val="0027423D"/>
    <w:rsid w:val="002744BE"/>
    <w:rsid w:val="00274F13"/>
    <w:rsid w:val="00275567"/>
    <w:rsid w:val="00275D52"/>
    <w:rsid w:val="00276404"/>
    <w:rsid w:val="00276410"/>
    <w:rsid w:val="00276BC6"/>
    <w:rsid w:val="002770A4"/>
    <w:rsid w:val="002770B7"/>
    <w:rsid w:val="0027723E"/>
    <w:rsid w:val="002772D9"/>
    <w:rsid w:val="00277EAC"/>
    <w:rsid w:val="0028028C"/>
    <w:rsid w:val="00280915"/>
    <w:rsid w:val="00280C87"/>
    <w:rsid w:val="00281083"/>
    <w:rsid w:val="00281DA0"/>
    <w:rsid w:val="002820CB"/>
    <w:rsid w:val="002821AF"/>
    <w:rsid w:val="00282D45"/>
    <w:rsid w:val="00283253"/>
    <w:rsid w:val="00283C84"/>
    <w:rsid w:val="002846FD"/>
    <w:rsid w:val="00285C17"/>
    <w:rsid w:val="00285D2A"/>
    <w:rsid w:val="00285E4B"/>
    <w:rsid w:val="00286FC4"/>
    <w:rsid w:val="00287102"/>
    <w:rsid w:val="00287E37"/>
    <w:rsid w:val="00290655"/>
    <w:rsid w:val="002937AC"/>
    <w:rsid w:val="00293879"/>
    <w:rsid w:val="00293DA4"/>
    <w:rsid w:val="002943C7"/>
    <w:rsid w:val="00296304"/>
    <w:rsid w:val="002965D8"/>
    <w:rsid w:val="00297887"/>
    <w:rsid w:val="002A0381"/>
    <w:rsid w:val="002A0425"/>
    <w:rsid w:val="002A0651"/>
    <w:rsid w:val="002A06BD"/>
    <w:rsid w:val="002A11FB"/>
    <w:rsid w:val="002A120C"/>
    <w:rsid w:val="002A1996"/>
    <w:rsid w:val="002A1F00"/>
    <w:rsid w:val="002A2185"/>
    <w:rsid w:val="002A21D9"/>
    <w:rsid w:val="002A2563"/>
    <w:rsid w:val="002A325B"/>
    <w:rsid w:val="002A334F"/>
    <w:rsid w:val="002A4DBA"/>
    <w:rsid w:val="002A52CC"/>
    <w:rsid w:val="002A55AD"/>
    <w:rsid w:val="002A58FF"/>
    <w:rsid w:val="002A5FBD"/>
    <w:rsid w:val="002A60C5"/>
    <w:rsid w:val="002A6C04"/>
    <w:rsid w:val="002A6E4D"/>
    <w:rsid w:val="002A7153"/>
    <w:rsid w:val="002A728A"/>
    <w:rsid w:val="002A72AE"/>
    <w:rsid w:val="002A73C5"/>
    <w:rsid w:val="002A7D4F"/>
    <w:rsid w:val="002B011D"/>
    <w:rsid w:val="002B021E"/>
    <w:rsid w:val="002B2BE1"/>
    <w:rsid w:val="002B2E09"/>
    <w:rsid w:val="002B363E"/>
    <w:rsid w:val="002B3640"/>
    <w:rsid w:val="002B373D"/>
    <w:rsid w:val="002B384D"/>
    <w:rsid w:val="002B3C7C"/>
    <w:rsid w:val="002B5075"/>
    <w:rsid w:val="002B5BBC"/>
    <w:rsid w:val="002B6528"/>
    <w:rsid w:val="002B6746"/>
    <w:rsid w:val="002B6DB3"/>
    <w:rsid w:val="002C08AB"/>
    <w:rsid w:val="002C10D4"/>
    <w:rsid w:val="002C183E"/>
    <w:rsid w:val="002C1AA0"/>
    <w:rsid w:val="002C1C99"/>
    <w:rsid w:val="002C208F"/>
    <w:rsid w:val="002C24DC"/>
    <w:rsid w:val="002C3057"/>
    <w:rsid w:val="002C36DB"/>
    <w:rsid w:val="002C432F"/>
    <w:rsid w:val="002C44A2"/>
    <w:rsid w:val="002C467A"/>
    <w:rsid w:val="002C526F"/>
    <w:rsid w:val="002D0BEB"/>
    <w:rsid w:val="002D13DF"/>
    <w:rsid w:val="002D3A51"/>
    <w:rsid w:val="002D3B6B"/>
    <w:rsid w:val="002D410B"/>
    <w:rsid w:val="002D41A4"/>
    <w:rsid w:val="002D5498"/>
    <w:rsid w:val="002D5A80"/>
    <w:rsid w:val="002D603D"/>
    <w:rsid w:val="002D68FF"/>
    <w:rsid w:val="002D769E"/>
    <w:rsid w:val="002D7D6E"/>
    <w:rsid w:val="002D7F73"/>
    <w:rsid w:val="002E00AD"/>
    <w:rsid w:val="002E075F"/>
    <w:rsid w:val="002E08C1"/>
    <w:rsid w:val="002E0B56"/>
    <w:rsid w:val="002E0B5D"/>
    <w:rsid w:val="002E1650"/>
    <w:rsid w:val="002E214F"/>
    <w:rsid w:val="002E29A5"/>
    <w:rsid w:val="002E3C98"/>
    <w:rsid w:val="002E4190"/>
    <w:rsid w:val="002E5383"/>
    <w:rsid w:val="002E57C9"/>
    <w:rsid w:val="002E5C86"/>
    <w:rsid w:val="002E6199"/>
    <w:rsid w:val="002E6A58"/>
    <w:rsid w:val="002E6CBE"/>
    <w:rsid w:val="002E7073"/>
    <w:rsid w:val="002E7881"/>
    <w:rsid w:val="002F01F2"/>
    <w:rsid w:val="002F0EB5"/>
    <w:rsid w:val="002F11D5"/>
    <w:rsid w:val="002F1EA1"/>
    <w:rsid w:val="002F3765"/>
    <w:rsid w:val="002F4F44"/>
    <w:rsid w:val="002F50DA"/>
    <w:rsid w:val="002F574C"/>
    <w:rsid w:val="002F584B"/>
    <w:rsid w:val="002F5868"/>
    <w:rsid w:val="002F5FC3"/>
    <w:rsid w:val="002F6D6C"/>
    <w:rsid w:val="002F6EF2"/>
    <w:rsid w:val="002F7D39"/>
    <w:rsid w:val="002F7E8D"/>
    <w:rsid w:val="00302124"/>
    <w:rsid w:val="003022E5"/>
    <w:rsid w:val="003033D9"/>
    <w:rsid w:val="00303F98"/>
    <w:rsid w:val="00304298"/>
    <w:rsid w:val="00304338"/>
    <w:rsid w:val="003044F5"/>
    <w:rsid w:val="003051C9"/>
    <w:rsid w:val="00305D1D"/>
    <w:rsid w:val="003061FC"/>
    <w:rsid w:val="0030700E"/>
    <w:rsid w:val="00307766"/>
    <w:rsid w:val="00307A2D"/>
    <w:rsid w:val="00310D4B"/>
    <w:rsid w:val="003132C3"/>
    <w:rsid w:val="00313A3B"/>
    <w:rsid w:val="00314C92"/>
    <w:rsid w:val="00315243"/>
    <w:rsid w:val="00315DD8"/>
    <w:rsid w:val="00317240"/>
    <w:rsid w:val="0031737C"/>
    <w:rsid w:val="00317DD8"/>
    <w:rsid w:val="00317ECB"/>
    <w:rsid w:val="003201A8"/>
    <w:rsid w:val="003203BF"/>
    <w:rsid w:val="00320ED9"/>
    <w:rsid w:val="00321016"/>
    <w:rsid w:val="003214D6"/>
    <w:rsid w:val="0032244E"/>
    <w:rsid w:val="0032274E"/>
    <w:rsid w:val="003230FD"/>
    <w:rsid w:val="00323509"/>
    <w:rsid w:val="003242E5"/>
    <w:rsid w:val="00324402"/>
    <w:rsid w:val="0032456E"/>
    <w:rsid w:val="0032460B"/>
    <w:rsid w:val="00324DD8"/>
    <w:rsid w:val="00325650"/>
    <w:rsid w:val="003256E0"/>
    <w:rsid w:val="00325FBD"/>
    <w:rsid w:val="0032637A"/>
    <w:rsid w:val="00327114"/>
    <w:rsid w:val="00327B3E"/>
    <w:rsid w:val="00327EA3"/>
    <w:rsid w:val="00330883"/>
    <w:rsid w:val="003310E8"/>
    <w:rsid w:val="003312F3"/>
    <w:rsid w:val="0033321A"/>
    <w:rsid w:val="00333676"/>
    <w:rsid w:val="003337D6"/>
    <w:rsid w:val="00333A02"/>
    <w:rsid w:val="00333E4C"/>
    <w:rsid w:val="00334224"/>
    <w:rsid w:val="0033425B"/>
    <w:rsid w:val="00334680"/>
    <w:rsid w:val="003350A3"/>
    <w:rsid w:val="00335455"/>
    <w:rsid w:val="0033586C"/>
    <w:rsid w:val="00340397"/>
    <w:rsid w:val="00340445"/>
    <w:rsid w:val="00341299"/>
    <w:rsid w:val="00342BAE"/>
    <w:rsid w:val="00343015"/>
    <w:rsid w:val="00343125"/>
    <w:rsid w:val="003431F0"/>
    <w:rsid w:val="00344388"/>
    <w:rsid w:val="003456A4"/>
    <w:rsid w:val="00345AD6"/>
    <w:rsid w:val="00345E2A"/>
    <w:rsid w:val="00345E64"/>
    <w:rsid w:val="00346772"/>
    <w:rsid w:val="00346A25"/>
    <w:rsid w:val="00346BF4"/>
    <w:rsid w:val="00346E05"/>
    <w:rsid w:val="00347637"/>
    <w:rsid w:val="0034772B"/>
    <w:rsid w:val="003479F8"/>
    <w:rsid w:val="00350F6A"/>
    <w:rsid w:val="00351288"/>
    <w:rsid w:val="00351BB8"/>
    <w:rsid w:val="00352745"/>
    <w:rsid w:val="00352BC1"/>
    <w:rsid w:val="00353B0D"/>
    <w:rsid w:val="00354FA4"/>
    <w:rsid w:val="00355855"/>
    <w:rsid w:val="00356D83"/>
    <w:rsid w:val="00356E15"/>
    <w:rsid w:val="003571E8"/>
    <w:rsid w:val="003600B5"/>
    <w:rsid w:val="003602AF"/>
    <w:rsid w:val="00361092"/>
    <w:rsid w:val="0036114E"/>
    <w:rsid w:val="0036184D"/>
    <w:rsid w:val="003619E8"/>
    <w:rsid w:val="003646C5"/>
    <w:rsid w:val="00364A10"/>
    <w:rsid w:val="0036592D"/>
    <w:rsid w:val="00365ABE"/>
    <w:rsid w:val="00366FA8"/>
    <w:rsid w:val="0036770F"/>
    <w:rsid w:val="003703D0"/>
    <w:rsid w:val="003709F9"/>
    <w:rsid w:val="00370DD7"/>
    <w:rsid w:val="00371D4F"/>
    <w:rsid w:val="00372522"/>
    <w:rsid w:val="003727D2"/>
    <w:rsid w:val="003728C9"/>
    <w:rsid w:val="00372BA2"/>
    <w:rsid w:val="00373923"/>
    <w:rsid w:val="003744B5"/>
    <w:rsid w:val="00375237"/>
    <w:rsid w:val="003756AA"/>
    <w:rsid w:val="003758C5"/>
    <w:rsid w:val="00376309"/>
    <w:rsid w:val="003773D2"/>
    <w:rsid w:val="0037746A"/>
    <w:rsid w:val="00377962"/>
    <w:rsid w:val="00377B2A"/>
    <w:rsid w:val="00377C38"/>
    <w:rsid w:val="00377D3E"/>
    <w:rsid w:val="00377D72"/>
    <w:rsid w:val="00381308"/>
    <w:rsid w:val="003814E4"/>
    <w:rsid w:val="00381578"/>
    <w:rsid w:val="0038217A"/>
    <w:rsid w:val="003824ED"/>
    <w:rsid w:val="00382561"/>
    <w:rsid w:val="00382782"/>
    <w:rsid w:val="00382B9E"/>
    <w:rsid w:val="00382C17"/>
    <w:rsid w:val="00382C49"/>
    <w:rsid w:val="0038318E"/>
    <w:rsid w:val="00383D32"/>
    <w:rsid w:val="003843EC"/>
    <w:rsid w:val="003847A5"/>
    <w:rsid w:val="00384878"/>
    <w:rsid w:val="00386356"/>
    <w:rsid w:val="00387F66"/>
    <w:rsid w:val="003904A1"/>
    <w:rsid w:val="003909DB"/>
    <w:rsid w:val="00393028"/>
    <w:rsid w:val="0039303E"/>
    <w:rsid w:val="0039313E"/>
    <w:rsid w:val="00393BEF"/>
    <w:rsid w:val="00394848"/>
    <w:rsid w:val="00394D1B"/>
    <w:rsid w:val="00394EA1"/>
    <w:rsid w:val="00395AE1"/>
    <w:rsid w:val="003960C6"/>
    <w:rsid w:val="003960EC"/>
    <w:rsid w:val="0039729C"/>
    <w:rsid w:val="00397BFA"/>
    <w:rsid w:val="003A0BE4"/>
    <w:rsid w:val="003A1771"/>
    <w:rsid w:val="003A1D06"/>
    <w:rsid w:val="003A268D"/>
    <w:rsid w:val="003A2908"/>
    <w:rsid w:val="003A2977"/>
    <w:rsid w:val="003A3218"/>
    <w:rsid w:val="003A407A"/>
    <w:rsid w:val="003A449B"/>
    <w:rsid w:val="003A44F3"/>
    <w:rsid w:val="003A52FE"/>
    <w:rsid w:val="003A574F"/>
    <w:rsid w:val="003A58D0"/>
    <w:rsid w:val="003A64BE"/>
    <w:rsid w:val="003A6F5E"/>
    <w:rsid w:val="003A6FDB"/>
    <w:rsid w:val="003A734F"/>
    <w:rsid w:val="003A75DD"/>
    <w:rsid w:val="003B01FA"/>
    <w:rsid w:val="003B0A1B"/>
    <w:rsid w:val="003B0E2C"/>
    <w:rsid w:val="003B134D"/>
    <w:rsid w:val="003B1A93"/>
    <w:rsid w:val="003B1B85"/>
    <w:rsid w:val="003B2926"/>
    <w:rsid w:val="003B2E4E"/>
    <w:rsid w:val="003B3350"/>
    <w:rsid w:val="003B3713"/>
    <w:rsid w:val="003B3AA5"/>
    <w:rsid w:val="003B4982"/>
    <w:rsid w:val="003B4B46"/>
    <w:rsid w:val="003B5A16"/>
    <w:rsid w:val="003B65AB"/>
    <w:rsid w:val="003B67DA"/>
    <w:rsid w:val="003B6CFD"/>
    <w:rsid w:val="003B7740"/>
    <w:rsid w:val="003C1882"/>
    <w:rsid w:val="003C1F0B"/>
    <w:rsid w:val="003C2E11"/>
    <w:rsid w:val="003C3323"/>
    <w:rsid w:val="003C3359"/>
    <w:rsid w:val="003C44A5"/>
    <w:rsid w:val="003C488F"/>
    <w:rsid w:val="003C4D8D"/>
    <w:rsid w:val="003C4DA4"/>
    <w:rsid w:val="003C5286"/>
    <w:rsid w:val="003C63D8"/>
    <w:rsid w:val="003C6F9B"/>
    <w:rsid w:val="003C7913"/>
    <w:rsid w:val="003C7C6C"/>
    <w:rsid w:val="003C7E2B"/>
    <w:rsid w:val="003D0AC3"/>
    <w:rsid w:val="003D16D0"/>
    <w:rsid w:val="003D3FDB"/>
    <w:rsid w:val="003D46BA"/>
    <w:rsid w:val="003D53DC"/>
    <w:rsid w:val="003D589A"/>
    <w:rsid w:val="003D6951"/>
    <w:rsid w:val="003D6E2F"/>
    <w:rsid w:val="003D78C9"/>
    <w:rsid w:val="003D78E8"/>
    <w:rsid w:val="003D7BA8"/>
    <w:rsid w:val="003E0E08"/>
    <w:rsid w:val="003E0F1D"/>
    <w:rsid w:val="003E1C2F"/>
    <w:rsid w:val="003E1DFD"/>
    <w:rsid w:val="003E2286"/>
    <w:rsid w:val="003E27AC"/>
    <w:rsid w:val="003E3074"/>
    <w:rsid w:val="003E3167"/>
    <w:rsid w:val="003E3726"/>
    <w:rsid w:val="003E3CAE"/>
    <w:rsid w:val="003E3FB4"/>
    <w:rsid w:val="003E43CB"/>
    <w:rsid w:val="003E4428"/>
    <w:rsid w:val="003E4571"/>
    <w:rsid w:val="003E45C2"/>
    <w:rsid w:val="003E5AD8"/>
    <w:rsid w:val="003E67E3"/>
    <w:rsid w:val="003E69D8"/>
    <w:rsid w:val="003E6B1E"/>
    <w:rsid w:val="003E6EA8"/>
    <w:rsid w:val="003E6EAB"/>
    <w:rsid w:val="003E6EB1"/>
    <w:rsid w:val="003E747F"/>
    <w:rsid w:val="003E75A4"/>
    <w:rsid w:val="003E7E77"/>
    <w:rsid w:val="003F005E"/>
    <w:rsid w:val="003F06DF"/>
    <w:rsid w:val="003F10FF"/>
    <w:rsid w:val="003F1F28"/>
    <w:rsid w:val="003F2183"/>
    <w:rsid w:val="003F2D6D"/>
    <w:rsid w:val="003F3693"/>
    <w:rsid w:val="003F3ED0"/>
    <w:rsid w:val="003F447B"/>
    <w:rsid w:val="003F50A1"/>
    <w:rsid w:val="003F5132"/>
    <w:rsid w:val="003F5232"/>
    <w:rsid w:val="003F65B3"/>
    <w:rsid w:val="003F6B1B"/>
    <w:rsid w:val="003F6BA8"/>
    <w:rsid w:val="003F6FBD"/>
    <w:rsid w:val="003F78DA"/>
    <w:rsid w:val="00400133"/>
    <w:rsid w:val="004001C2"/>
    <w:rsid w:val="004007A2"/>
    <w:rsid w:val="004009A7"/>
    <w:rsid w:val="00400A0B"/>
    <w:rsid w:val="00400D1B"/>
    <w:rsid w:val="00401C1B"/>
    <w:rsid w:val="00401E65"/>
    <w:rsid w:val="004025F3"/>
    <w:rsid w:val="00402AB6"/>
    <w:rsid w:val="004035B9"/>
    <w:rsid w:val="004044C9"/>
    <w:rsid w:val="00404F25"/>
    <w:rsid w:val="00405A2A"/>
    <w:rsid w:val="00405AF2"/>
    <w:rsid w:val="00405B9B"/>
    <w:rsid w:val="00405C91"/>
    <w:rsid w:val="00405E73"/>
    <w:rsid w:val="004061A4"/>
    <w:rsid w:val="0040632D"/>
    <w:rsid w:val="004065CC"/>
    <w:rsid w:val="00406B2B"/>
    <w:rsid w:val="00407BC7"/>
    <w:rsid w:val="00407F8F"/>
    <w:rsid w:val="00410BE7"/>
    <w:rsid w:val="00411860"/>
    <w:rsid w:val="00412E52"/>
    <w:rsid w:val="00413D28"/>
    <w:rsid w:val="0041496D"/>
    <w:rsid w:val="00415132"/>
    <w:rsid w:val="004152FF"/>
    <w:rsid w:val="00415B9C"/>
    <w:rsid w:val="004161FB"/>
    <w:rsid w:val="004168DB"/>
    <w:rsid w:val="00416A9F"/>
    <w:rsid w:val="004170BB"/>
    <w:rsid w:val="00417D63"/>
    <w:rsid w:val="00420693"/>
    <w:rsid w:val="00421FC0"/>
    <w:rsid w:val="00422B01"/>
    <w:rsid w:val="00422CD7"/>
    <w:rsid w:val="00422E56"/>
    <w:rsid w:val="00422FAF"/>
    <w:rsid w:val="00423406"/>
    <w:rsid w:val="00423668"/>
    <w:rsid w:val="004243D0"/>
    <w:rsid w:val="00424697"/>
    <w:rsid w:val="00424FEC"/>
    <w:rsid w:val="004256D1"/>
    <w:rsid w:val="00425C1B"/>
    <w:rsid w:val="004261B1"/>
    <w:rsid w:val="004274A9"/>
    <w:rsid w:val="00427BF1"/>
    <w:rsid w:val="004304D3"/>
    <w:rsid w:val="004308D5"/>
    <w:rsid w:val="00430E30"/>
    <w:rsid w:val="00431D64"/>
    <w:rsid w:val="0043249B"/>
    <w:rsid w:val="004342A5"/>
    <w:rsid w:val="00434488"/>
    <w:rsid w:val="0043457B"/>
    <w:rsid w:val="004346EF"/>
    <w:rsid w:val="00435B75"/>
    <w:rsid w:val="00435FB6"/>
    <w:rsid w:val="0043621F"/>
    <w:rsid w:val="00436AF4"/>
    <w:rsid w:val="00436D58"/>
    <w:rsid w:val="0043787F"/>
    <w:rsid w:val="004406D0"/>
    <w:rsid w:val="00441873"/>
    <w:rsid w:val="00442241"/>
    <w:rsid w:val="00442BF6"/>
    <w:rsid w:val="00442CD4"/>
    <w:rsid w:val="00442D09"/>
    <w:rsid w:val="00442FB1"/>
    <w:rsid w:val="004434AB"/>
    <w:rsid w:val="004443F7"/>
    <w:rsid w:val="0044493B"/>
    <w:rsid w:val="00444C0A"/>
    <w:rsid w:val="00444CD2"/>
    <w:rsid w:val="00444E58"/>
    <w:rsid w:val="00445300"/>
    <w:rsid w:val="00445A02"/>
    <w:rsid w:val="00446573"/>
    <w:rsid w:val="0044681C"/>
    <w:rsid w:val="004468A4"/>
    <w:rsid w:val="0044696A"/>
    <w:rsid w:val="004478A6"/>
    <w:rsid w:val="004503FD"/>
    <w:rsid w:val="00450BA1"/>
    <w:rsid w:val="00450E38"/>
    <w:rsid w:val="0045127C"/>
    <w:rsid w:val="00451AE9"/>
    <w:rsid w:val="00451D0A"/>
    <w:rsid w:val="00451DFC"/>
    <w:rsid w:val="00453895"/>
    <w:rsid w:val="00454B0F"/>
    <w:rsid w:val="004552A3"/>
    <w:rsid w:val="004553CE"/>
    <w:rsid w:val="004553EB"/>
    <w:rsid w:val="00455615"/>
    <w:rsid w:val="00455D28"/>
    <w:rsid w:val="004562F1"/>
    <w:rsid w:val="00456483"/>
    <w:rsid w:val="00456751"/>
    <w:rsid w:val="0045708B"/>
    <w:rsid w:val="00460A31"/>
    <w:rsid w:val="004619CC"/>
    <w:rsid w:val="00461E36"/>
    <w:rsid w:val="004623EB"/>
    <w:rsid w:val="0046392A"/>
    <w:rsid w:val="00463E02"/>
    <w:rsid w:val="00464709"/>
    <w:rsid w:val="00464A3F"/>
    <w:rsid w:val="004652F8"/>
    <w:rsid w:val="004657D8"/>
    <w:rsid w:val="00465991"/>
    <w:rsid w:val="00465DED"/>
    <w:rsid w:val="00467388"/>
    <w:rsid w:val="00470367"/>
    <w:rsid w:val="004705C5"/>
    <w:rsid w:val="00470797"/>
    <w:rsid w:val="00470934"/>
    <w:rsid w:val="0047124D"/>
    <w:rsid w:val="004714DF"/>
    <w:rsid w:val="00471CC8"/>
    <w:rsid w:val="004730CF"/>
    <w:rsid w:val="0047365F"/>
    <w:rsid w:val="004743D1"/>
    <w:rsid w:val="00474CD6"/>
    <w:rsid w:val="00475D1D"/>
    <w:rsid w:val="0047614A"/>
    <w:rsid w:val="00476ED3"/>
    <w:rsid w:val="00476EF9"/>
    <w:rsid w:val="004776B9"/>
    <w:rsid w:val="00481250"/>
    <w:rsid w:val="004813C6"/>
    <w:rsid w:val="00482DF6"/>
    <w:rsid w:val="00483484"/>
    <w:rsid w:val="00484AB1"/>
    <w:rsid w:val="00484E69"/>
    <w:rsid w:val="00485872"/>
    <w:rsid w:val="00486C08"/>
    <w:rsid w:val="00486D3B"/>
    <w:rsid w:val="00487B90"/>
    <w:rsid w:val="00487C54"/>
    <w:rsid w:val="0049059F"/>
    <w:rsid w:val="00491BB3"/>
    <w:rsid w:val="00492E86"/>
    <w:rsid w:val="004932D3"/>
    <w:rsid w:val="004935C5"/>
    <w:rsid w:val="004937FA"/>
    <w:rsid w:val="00493C49"/>
    <w:rsid w:val="00493EFE"/>
    <w:rsid w:val="004940C3"/>
    <w:rsid w:val="004945B1"/>
    <w:rsid w:val="00494625"/>
    <w:rsid w:val="00494C12"/>
    <w:rsid w:val="0049523D"/>
    <w:rsid w:val="00495625"/>
    <w:rsid w:val="004956EC"/>
    <w:rsid w:val="00496420"/>
    <w:rsid w:val="00496C58"/>
    <w:rsid w:val="004977A8"/>
    <w:rsid w:val="00497DEF"/>
    <w:rsid w:val="00497E2B"/>
    <w:rsid w:val="004A0F14"/>
    <w:rsid w:val="004A1D55"/>
    <w:rsid w:val="004A2B58"/>
    <w:rsid w:val="004A2E82"/>
    <w:rsid w:val="004A3080"/>
    <w:rsid w:val="004A452D"/>
    <w:rsid w:val="004A4E10"/>
    <w:rsid w:val="004A5070"/>
    <w:rsid w:val="004A59A4"/>
    <w:rsid w:val="004A7163"/>
    <w:rsid w:val="004A73C9"/>
    <w:rsid w:val="004A7475"/>
    <w:rsid w:val="004A76F7"/>
    <w:rsid w:val="004A7D56"/>
    <w:rsid w:val="004A7F95"/>
    <w:rsid w:val="004B013A"/>
    <w:rsid w:val="004B0C7B"/>
    <w:rsid w:val="004B2742"/>
    <w:rsid w:val="004B2CAA"/>
    <w:rsid w:val="004B35DD"/>
    <w:rsid w:val="004B4C06"/>
    <w:rsid w:val="004B7353"/>
    <w:rsid w:val="004C1378"/>
    <w:rsid w:val="004C1447"/>
    <w:rsid w:val="004C1A23"/>
    <w:rsid w:val="004C262D"/>
    <w:rsid w:val="004C29CC"/>
    <w:rsid w:val="004C327B"/>
    <w:rsid w:val="004C57D7"/>
    <w:rsid w:val="004C6F5B"/>
    <w:rsid w:val="004C711F"/>
    <w:rsid w:val="004C7132"/>
    <w:rsid w:val="004C725E"/>
    <w:rsid w:val="004C7763"/>
    <w:rsid w:val="004C77BC"/>
    <w:rsid w:val="004D0729"/>
    <w:rsid w:val="004D0DE4"/>
    <w:rsid w:val="004D10AE"/>
    <w:rsid w:val="004D11DA"/>
    <w:rsid w:val="004D1FD9"/>
    <w:rsid w:val="004D241E"/>
    <w:rsid w:val="004D2877"/>
    <w:rsid w:val="004D4414"/>
    <w:rsid w:val="004D4B81"/>
    <w:rsid w:val="004D591C"/>
    <w:rsid w:val="004D5B92"/>
    <w:rsid w:val="004D5BC7"/>
    <w:rsid w:val="004D5E03"/>
    <w:rsid w:val="004D5ED0"/>
    <w:rsid w:val="004D6A22"/>
    <w:rsid w:val="004D6C91"/>
    <w:rsid w:val="004D6F2D"/>
    <w:rsid w:val="004D7070"/>
    <w:rsid w:val="004D7151"/>
    <w:rsid w:val="004E019A"/>
    <w:rsid w:val="004E05BE"/>
    <w:rsid w:val="004E09AC"/>
    <w:rsid w:val="004E0BF6"/>
    <w:rsid w:val="004E0D9C"/>
    <w:rsid w:val="004E10C4"/>
    <w:rsid w:val="004E1BC0"/>
    <w:rsid w:val="004E2499"/>
    <w:rsid w:val="004E345A"/>
    <w:rsid w:val="004E4199"/>
    <w:rsid w:val="004E4394"/>
    <w:rsid w:val="004E4F27"/>
    <w:rsid w:val="004E59C7"/>
    <w:rsid w:val="004E62FE"/>
    <w:rsid w:val="004E67CC"/>
    <w:rsid w:val="004E6BED"/>
    <w:rsid w:val="004E7095"/>
    <w:rsid w:val="004E7478"/>
    <w:rsid w:val="004E7D1D"/>
    <w:rsid w:val="004F0094"/>
    <w:rsid w:val="004F091C"/>
    <w:rsid w:val="004F1503"/>
    <w:rsid w:val="004F1DD7"/>
    <w:rsid w:val="004F266B"/>
    <w:rsid w:val="004F2C3E"/>
    <w:rsid w:val="004F2CF9"/>
    <w:rsid w:val="004F3163"/>
    <w:rsid w:val="004F36B0"/>
    <w:rsid w:val="004F3E76"/>
    <w:rsid w:val="004F49BC"/>
    <w:rsid w:val="004F644E"/>
    <w:rsid w:val="004F6834"/>
    <w:rsid w:val="004F68A9"/>
    <w:rsid w:val="004F797F"/>
    <w:rsid w:val="005004EE"/>
    <w:rsid w:val="00500875"/>
    <w:rsid w:val="0050193A"/>
    <w:rsid w:val="00501C98"/>
    <w:rsid w:val="00501E03"/>
    <w:rsid w:val="00501E5A"/>
    <w:rsid w:val="0050276C"/>
    <w:rsid w:val="005027F7"/>
    <w:rsid w:val="0050367F"/>
    <w:rsid w:val="00503A10"/>
    <w:rsid w:val="00503C71"/>
    <w:rsid w:val="00504068"/>
    <w:rsid w:val="005045E6"/>
    <w:rsid w:val="00504889"/>
    <w:rsid w:val="00504F17"/>
    <w:rsid w:val="00505297"/>
    <w:rsid w:val="005057BB"/>
    <w:rsid w:val="00505975"/>
    <w:rsid w:val="00505E2A"/>
    <w:rsid w:val="00506972"/>
    <w:rsid w:val="00507045"/>
    <w:rsid w:val="00507643"/>
    <w:rsid w:val="00507FA4"/>
    <w:rsid w:val="00510424"/>
    <w:rsid w:val="00510D49"/>
    <w:rsid w:val="00511D74"/>
    <w:rsid w:val="00512B7A"/>
    <w:rsid w:val="00512CCA"/>
    <w:rsid w:val="0051319A"/>
    <w:rsid w:val="005134DC"/>
    <w:rsid w:val="0051352C"/>
    <w:rsid w:val="00513896"/>
    <w:rsid w:val="00513AAF"/>
    <w:rsid w:val="00514B28"/>
    <w:rsid w:val="00514E08"/>
    <w:rsid w:val="005157A4"/>
    <w:rsid w:val="005157EF"/>
    <w:rsid w:val="00515AF4"/>
    <w:rsid w:val="00515B9B"/>
    <w:rsid w:val="00516294"/>
    <w:rsid w:val="00516640"/>
    <w:rsid w:val="00517097"/>
    <w:rsid w:val="00517439"/>
    <w:rsid w:val="005174ED"/>
    <w:rsid w:val="00517700"/>
    <w:rsid w:val="005202AA"/>
    <w:rsid w:val="00520A35"/>
    <w:rsid w:val="00521B62"/>
    <w:rsid w:val="005225DD"/>
    <w:rsid w:val="00523630"/>
    <w:rsid w:val="00523BBD"/>
    <w:rsid w:val="00523EF7"/>
    <w:rsid w:val="00525027"/>
    <w:rsid w:val="00525445"/>
    <w:rsid w:val="005266E1"/>
    <w:rsid w:val="00527307"/>
    <w:rsid w:val="00527637"/>
    <w:rsid w:val="00527E4A"/>
    <w:rsid w:val="00527F1E"/>
    <w:rsid w:val="00530202"/>
    <w:rsid w:val="00530617"/>
    <w:rsid w:val="005318DA"/>
    <w:rsid w:val="00531C5E"/>
    <w:rsid w:val="0053281B"/>
    <w:rsid w:val="00532A52"/>
    <w:rsid w:val="00532E80"/>
    <w:rsid w:val="00533795"/>
    <w:rsid w:val="00533D1C"/>
    <w:rsid w:val="00535772"/>
    <w:rsid w:val="00535BAE"/>
    <w:rsid w:val="005360B6"/>
    <w:rsid w:val="00536AB7"/>
    <w:rsid w:val="0054070B"/>
    <w:rsid w:val="00540796"/>
    <w:rsid w:val="005408EA"/>
    <w:rsid w:val="00540C56"/>
    <w:rsid w:val="0054105A"/>
    <w:rsid w:val="00541735"/>
    <w:rsid w:val="005418F9"/>
    <w:rsid w:val="00541D35"/>
    <w:rsid w:val="00541F2C"/>
    <w:rsid w:val="00542144"/>
    <w:rsid w:val="005426BA"/>
    <w:rsid w:val="005426BE"/>
    <w:rsid w:val="0054330F"/>
    <w:rsid w:val="005439CF"/>
    <w:rsid w:val="00543AB5"/>
    <w:rsid w:val="005448D4"/>
    <w:rsid w:val="005459D3"/>
    <w:rsid w:val="00545D4C"/>
    <w:rsid w:val="00545FC1"/>
    <w:rsid w:val="005467E9"/>
    <w:rsid w:val="00546C0C"/>
    <w:rsid w:val="00547260"/>
    <w:rsid w:val="00547A02"/>
    <w:rsid w:val="00547A8E"/>
    <w:rsid w:val="00550163"/>
    <w:rsid w:val="0055048E"/>
    <w:rsid w:val="00550FF4"/>
    <w:rsid w:val="00551A35"/>
    <w:rsid w:val="005526CC"/>
    <w:rsid w:val="00552897"/>
    <w:rsid w:val="00553DEE"/>
    <w:rsid w:val="00556888"/>
    <w:rsid w:val="00557469"/>
    <w:rsid w:val="00557629"/>
    <w:rsid w:val="00557BE8"/>
    <w:rsid w:val="00557D71"/>
    <w:rsid w:val="00560452"/>
    <w:rsid w:val="0056097F"/>
    <w:rsid w:val="00560E39"/>
    <w:rsid w:val="00561832"/>
    <w:rsid w:val="00561EC4"/>
    <w:rsid w:val="005622D6"/>
    <w:rsid w:val="00562B75"/>
    <w:rsid w:val="00562BE5"/>
    <w:rsid w:val="00563583"/>
    <w:rsid w:val="005635DB"/>
    <w:rsid w:val="00563722"/>
    <w:rsid w:val="00563ED8"/>
    <w:rsid w:val="00565126"/>
    <w:rsid w:val="005653D9"/>
    <w:rsid w:val="005657BC"/>
    <w:rsid w:val="005657F8"/>
    <w:rsid w:val="00565A19"/>
    <w:rsid w:val="0056605B"/>
    <w:rsid w:val="005663AB"/>
    <w:rsid w:val="005709EF"/>
    <w:rsid w:val="0057109F"/>
    <w:rsid w:val="00571F38"/>
    <w:rsid w:val="005721D9"/>
    <w:rsid w:val="00572A16"/>
    <w:rsid w:val="00573836"/>
    <w:rsid w:val="00574200"/>
    <w:rsid w:val="00574776"/>
    <w:rsid w:val="00574EE1"/>
    <w:rsid w:val="005754DD"/>
    <w:rsid w:val="00575FD0"/>
    <w:rsid w:val="005766D7"/>
    <w:rsid w:val="00576ED0"/>
    <w:rsid w:val="00577B61"/>
    <w:rsid w:val="00581441"/>
    <w:rsid w:val="00581F5A"/>
    <w:rsid w:val="005829A2"/>
    <w:rsid w:val="00582DF3"/>
    <w:rsid w:val="00582EF6"/>
    <w:rsid w:val="00583464"/>
    <w:rsid w:val="00583A5A"/>
    <w:rsid w:val="00583A9B"/>
    <w:rsid w:val="00584ACA"/>
    <w:rsid w:val="005855EE"/>
    <w:rsid w:val="00585D80"/>
    <w:rsid w:val="00586AB6"/>
    <w:rsid w:val="005872A3"/>
    <w:rsid w:val="00587560"/>
    <w:rsid w:val="00587847"/>
    <w:rsid w:val="00587868"/>
    <w:rsid w:val="00587E0C"/>
    <w:rsid w:val="00587FDD"/>
    <w:rsid w:val="005901C6"/>
    <w:rsid w:val="00591025"/>
    <w:rsid w:val="00591555"/>
    <w:rsid w:val="00592E85"/>
    <w:rsid w:val="00593557"/>
    <w:rsid w:val="005935DB"/>
    <w:rsid w:val="0059385F"/>
    <w:rsid w:val="00594E4A"/>
    <w:rsid w:val="00595197"/>
    <w:rsid w:val="00595B0C"/>
    <w:rsid w:val="00595F70"/>
    <w:rsid w:val="00597E2F"/>
    <w:rsid w:val="005A0018"/>
    <w:rsid w:val="005A02B7"/>
    <w:rsid w:val="005A070D"/>
    <w:rsid w:val="005A07C9"/>
    <w:rsid w:val="005A10EF"/>
    <w:rsid w:val="005A1204"/>
    <w:rsid w:val="005A12C1"/>
    <w:rsid w:val="005A1307"/>
    <w:rsid w:val="005A1548"/>
    <w:rsid w:val="005A35C8"/>
    <w:rsid w:val="005A4588"/>
    <w:rsid w:val="005A4642"/>
    <w:rsid w:val="005A4B6B"/>
    <w:rsid w:val="005A6117"/>
    <w:rsid w:val="005A66D1"/>
    <w:rsid w:val="005A708D"/>
    <w:rsid w:val="005A7559"/>
    <w:rsid w:val="005A7587"/>
    <w:rsid w:val="005B0152"/>
    <w:rsid w:val="005B08EC"/>
    <w:rsid w:val="005B1ADB"/>
    <w:rsid w:val="005B2A41"/>
    <w:rsid w:val="005B342A"/>
    <w:rsid w:val="005B37AA"/>
    <w:rsid w:val="005B4B65"/>
    <w:rsid w:val="005B574B"/>
    <w:rsid w:val="005B5CA3"/>
    <w:rsid w:val="005B645D"/>
    <w:rsid w:val="005B663F"/>
    <w:rsid w:val="005B6B95"/>
    <w:rsid w:val="005B707A"/>
    <w:rsid w:val="005B7160"/>
    <w:rsid w:val="005B73A6"/>
    <w:rsid w:val="005C0A3A"/>
    <w:rsid w:val="005C0EE2"/>
    <w:rsid w:val="005C172C"/>
    <w:rsid w:val="005C1C57"/>
    <w:rsid w:val="005C1DEF"/>
    <w:rsid w:val="005C24AC"/>
    <w:rsid w:val="005C33DE"/>
    <w:rsid w:val="005C3571"/>
    <w:rsid w:val="005C3DAD"/>
    <w:rsid w:val="005C4E8B"/>
    <w:rsid w:val="005C57B9"/>
    <w:rsid w:val="005C5F97"/>
    <w:rsid w:val="005C69FC"/>
    <w:rsid w:val="005C78A5"/>
    <w:rsid w:val="005C79E9"/>
    <w:rsid w:val="005C7BFD"/>
    <w:rsid w:val="005D0BAD"/>
    <w:rsid w:val="005D14C1"/>
    <w:rsid w:val="005D1900"/>
    <w:rsid w:val="005D1F87"/>
    <w:rsid w:val="005D247E"/>
    <w:rsid w:val="005D2646"/>
    <w:rsid w:val="005D2709"/>
    <w:rsid w:val="005D2797"/>
    <w:rsid w:val="005D2AD9"/>
    <w:rsid w:val="005D2E85"/>
    <w:rsid w:val="005D33FF"/>
    <w:rsid w:val="005D386D"/>
    <w:rsid w:val="005D489C"/>
    <w:rsid w:val="005D4C7A"/>
    <w:rsid w:val="005D4E66"/>
    <w:rsid w:val="005D54E0"/>
    <w:rsid w:val="005D75A8"/>
    <w:rsid w:val="005D79CA"/>
    <w:rsid w:val="005D7F63"/>
    <w:rsid w:val="005D7FD7"/>
    <w:rsid w:val="005E01D6"/>
    <w:rsid w:val="005E09B5"/>
    <w:rsid w:val="005E0FBF"/>
    <w:rsid w:val="005E1A94"/>
    <w:rsid w:val="005E1E5E"/>
    <w:rsid w:val="005E1E8E"/>
    <w:rsid w:val="005E2578"/>
    <w:rsid w:val="005E2ED3"/>
    <w:rsid w:val="005E3644"/>
    <w:rsid w:val="005E3C27"/>
    <w:rsid w:val="005E43D7"/>
    <w:rsid w:val="005E43D9"/>
    <w:rsid w:val="005E4583"/>
    <w:rsid w:val="005E4627"/>
    <w:rsid w:val="005E5326"/>
    <w:rsid w:val="005E5E26"/>
    <w:rsid w:val="005E5F05"/>
    <w:rsid w:val="005E6788"/>
    <w:rsid w:val="005E6FA2"/>
    <w:rsid w:val="005E7492"/>
    <w:rsid w:val="005E78D5"/>
    <w:rsid w:val="005F0B0D"/>
    <w:rsid w:val="005F0DF2"/>
    <w:rsid w:val="005F0EDF"/>
    <w:rsid w:val="005F155D"/>
    <w:rsid w:val="005F1684"/>
    <w:rsid w:val="005F1EDE"/>
    <w:rsid w:val="005F3B58"/>
    <w:rsid w:val="005F4F28"/>
    <w:rsid w:val="005F51DF"/>
    <w:rsid w:val="005F5FFF"/>
    <w:rsid w:val="005F68A0"/>
    <w:rsid w:val="005F7277"/>
    <w:rsid w:val="005F7637"/>
    <w:rsid w:val="005F7CA4"/>
    <w:rsid w:val="00600AC4"/>
    <w:rsid w:val="00600AEA"/>
    <w:rsid w:val="00601A4F"/>
    <w:rsid w:val="006025EA"/>
    <w:rsid w:val="0060324A"/>
    <w:rsid w:val="00603B00"/>
    <w:rsid w:val="0060437A"/>
    <w:rsid w:val="00604586"/>
    <w:rsid w:val="0060486D"/>
    <w:rsid w:val="00604A3E"/>
    <w:rsid w:val="00604A6C"/>
    <w:rsid w:val="00604E98"/>
    <w:rsid w:val="006079DA"/>
    <w:rsid w:val="00607D49"/>
    <w:rsid w:val="00607E9C"/>
    <w:rsid w:val="00610A0E"/>
    <w:rsid w:val="00610C73"/>
    <w:rsid w:val="0061145D"/>
    <w:rsid w:val="006119CD"/>
    <w:rsid w:val="0061215E"/>
    <w:rsid w:val="006124E1"/>
    <w:rsid w:val="0061269B"/>
    <w:rsid w:val="006139DF"/>
    <w:rsid w:val="00614085"/>
    <w:rsid w:val="00614D13"/>
    <w:rsid w:val="00615440"/>
    <w:rsid w:val="0061548D"/>
    <w:rsid w:val="00616203"/>
    <w:rsid w:val="00616417"/>
    <w:rsid w:val="0061657A"/>
    <w:rsid w:val="00616FFF"/>
    <w:rsid w:val="00617387"/>
    <w:rsid w:val="00617620"/>
    <w:rsid w:val="006177C3"/>
    <w:rsid w:val="00617D6C"/>
    <w:rsid w:val="006203C2"/>
    <w:rsid w:val="006203F8"/>
    <w:rsid w:val="006204AC"/>
    <w:rsid w:val="0062090B"/>
    <w:rsid w:val="00620DC2"/>
    <w:rsid w:val="0062159C"/>
    <w:rsid w:val="00621C84"/>
    <w:rsid w:val="00622077"/>
    <w:rsid w:val="006229F6"/>
    <w:rsid w:val="00622A7B"/>
    <w:rsid w:val="006232D3"/>
    <w:rsid w:val="00623760"/>
    <w:rsid w:val="00623D4B"/>
    <w:rsid w:val="006247C7"/>
    <w:rsid w:val="00624C5D"/>
    <w:rsid w:val="00625599"/>
    <w:rsid w:val="00625A32"/>
    <w:rsid w:val="00625B9B"/>
    <w:rsid w:val="00627B99"/>
    <w:rsid w:val="00627DA2"/>
    <w:rsid w:val="00627E79"/>
    <w:rsid w:val="00631AD0"/>
    <w:rsid w:val="00631EC7"/>
    <w:rsid w:val="00632482"/>
    <w:rsid w:val="006335B0"/>
    <w:rsid w:val="00633D19"/>
    <w:rsid w:val="00634056"/>
    <w:rsid w:val="006363FA"/>
    <w:rsid w:val="00636431"/>
    <w:rsid w:val="00636979"/>
    <w:rsid w:val="00636B94"/>
    <w:rsid w:val="00637205"/>
    <w:rsid w:val="006372D5"/>
    <w:rsid w:val="00637EA1"/>
    <w:rsid w:val="00640237"/>
    <w:rsid w:val="006418E8"/>
    <w:rsid w:val="00641AB6"/>
    <w:rsid w:val="00642173"/>
    <w:rsid w:val="00642997"/>
    <w:rsid w:val="00643F7D"/>
    <w:rsid w:val="0064492A"/>
    <w:rsid w:val="00645DD3"/>
    <w:rsid w:val="00645FE5"/>
    <w:rsid w:val="0064650B"/>
    <w:rsid w:val="00646D34"/>
    <w:rsid w:val="00646D68"/>
    <w:rsid w:val="00646FF5"/>
    <w:rsid w:val="0064711B"/>
    <w:rsid w:val="0065022E"/>
    <w:rsid w:val="0065047A"/>
    <w:rsid w:val="006510E7"/>
    <w:rsid w:val="0065138A"/>
    <w:rsid w:val="00651D1E"/>
    <w:rsid w:val="0065398E"/>
    <w:rsid w:val="006556B0"/>
    <w:rsid w:val="0065588A"/>
    <w:rsid w:val="00655983"/>
    <w:rsid w:val="006571CF"/>
    <w:rsid w:val="0065748E"/>
    <w:rsid w:val="0065760F"/>
    <w:rsid w:val="00657A63"/>
    <w:rsid w:val="006604AF"/>
    <w:rsid w:val="0066090A"/>
    <w:rsid w:val="006612B7"/>
    <w:rsid w:val="00661497"/>
    <w:rsid w:val="00661503"/>
    <w:rsid w:val="00661EB0"/>
    <w:rsid w:val="0066235E"/>
    <w:rsid w:val="00662523"/>
    <w:rsid w:val="00663333"/>
    <w:rsid w:val="00663E53"/>
    <w:rsid w:val="006642BF"/>
    <w:rsid w:val="006653DC"/>
    <w:rsid w:val="00666308"/>
    <w:rsid w:val="00666C4C"/>
    <w:rsid w:val="00666E25"/>
    <w:rsid w:val="00667518"/>
    <w:rsid w:val="006700F8"/>
    <w:rsid w:val="0067056E"/>
    <w:rsid w:val="00670D33"/>
    <w:rsid w:val="006725F0"/>
    <w:rsid w:val="00672A00"/>
    <w:rsid w:val="00674DCE"/>
    <w:rsid w:val="006766F5"/>
    <w:rsid w:val="00676955"/>
    <w:rsid w:val="00677048"/>
    <w:rsid w:val="0068046C"/>
    <w:rsid w:val="00680E9C"/>
    <w:rsid w:val="006828B7"/>
    <w:rsid w:val="00683085"/>
    <w:rsid w:val="00683ACE"/>
    <w:rsid w:val="00683E1A"/>
    <w:rsid w:val="006844A3"/>
    <w:rsid w:val="0068574F"/>
    <w:rsid w:val="006858D4"/>
    <w:rsid w:val="00685A08"/>
    <w:rsid w:val="00686222"/>
    <w:rsid w:val="00686C68"/>
    <w:rsid w:val="00686DDB"/>
    <w:rsid w:val="00686F62"/>
    <w:rsid w:val="00687043"/>
    <w:rsid w:val="0068785D"/>
    <w:rsid w:val="006904A8"/>
    <w:rsid w:val="00690B64"/>
    <w:rsid w:val="006910B6"/>
    <w:rsid w:val="0069127A"/>
    <w:rsid w:val="0069241A"/>
    <w:rsid w:val="006935B9"/>
    <w:rsid w:val="00693D78"/>
    <w:rsid w:val="00695224"/>
    <w:rsid w:val="00695AF5"/>
    <w:rsid w:val="00695E92"/>
    <w:rsid w:val="00696667"/>
    <w:rsid w:val="00696DA4"/>
    <w:rsid w:val="00696EA4"/>
    <w:rsid w:val="00697C1D"/>
    <w:rsid w:val="006A013B"/>
    <w:rsid w:val="006A076F"/>
    <w:rsid w:val="006A0902"/>
    <w:rsid w:val="006A0DC0"/>
    <w:rsid w:val="006A104A"/>
    <w:rsid w:val="006A1855"/>
    <w:rsid w:val="006A1BD9"/>
    <w:rsid w:val="006A1D13"/>
    <w:rsid w:val="006A20E5"/>
    <w:rsid w:val="006A231D"/>
    <w:rsid w:val="006A256B"/>
    <w:rsid w:val="006A2F27"/>
    <w:rsid w:val="006A333F"/>
    <w:rsid w:val="006A35B1"/>
    <w:rsid w:val="006A3AE0"/>
    <w:rsid w:val="006A3CCC"/>
    <w:rsid w:val="006A3CE9"/>
    <w:rsid w:val="006A43C6"/>
    <w:rsid w:val="006A4A68"/>
    <w:rsid w:val="006A5013"/>
    <w:rsid w:val="006A5427"/>
    <w:rsid w:val="006A5734"/>
    <w:rsid w:val="006A6598"/>
    <w:rsid w:val="006A7BA0"/>
    <w:rsid w:val="006A7D84"/>
    <w:rsid w:val="006B09B1"/>
    <w:rsid w:val="006B0A2D"/>
    <w:rsid w:val="006B1298"/>
    <w:rsid w:val="006B1CFA"/>
    <w:rsid w:val="006B255F"/>
    <w:rsid w:val="006B260C"/>
    <w:rsid w:val="006B2E18"/>
    <w:rsid w:val="006B34AF"/>
    <w:rsid w:val="006B3D4C"/>
    <w:rsid w:val="006B445B"/>
    <w:rsid w:val="006B541F"/>
    <w:rsid w:val="006B66F8"/>
    <w:rsid w:val="006B6C8C"/>
    <w:rsid w:val="006B6CDF"/>
    <w:rsid w:val="006B745F"/>
    <w:rsid w:val="006B77FE"/>
    <w:rsid w:val="006B7A32"/>
    <w:rsid w:val="006C0088"/>
    <w:rsid w:val="006C1A7F"/>
    <w:rsid w:val="006C2237"/>
    <w:rsid w:val="006C2266"/>
    <w:rsid w:val="006C33E8"/>
    <w:rsid w:val="006C3C53"/>
    <w:rsid w:val="006C3CBA"/>
    <w:rsid w:val="006C3E96"/>
    <w:rsid w:val="006C4AC7"/>
    <w:rsid w:val="006C53B0"/>
    <w:rsid w:val="006C5F50"/>
    <w:rsid w:val="006C7261"/>
    <w:rsid w:val="006D0435"/>
    <w:rsid w:val="006D05EF"/>
    <w:rsid w:val="006D07D7"/>
    <w:rsid w:val="006D0BDD"/>
    <w:rsid w:val="006D0CDA"/>
    <w:rsid w:val="006D0DFF"/>
    <w:rsid w:val="006D2762"/>
    <w:rsid w:val="006D32D2"/>
    <w:rsid w:val="006D3D99"/>
    <w:rsid w:val="006D41C9"/>
    <w:rsid w:val="006D5920"/>
    <w:rsid w:val="006D59CA"/>
    <w:rsid w:val="006D633E"/>
    <w:rsid w:val="006D7DAF"/>
    <w:rsid w:val="006E004A"/>
    <w:rsid w:val="006E0848"/>
    <w:rsid w:val="006E0D45"/>
    <w:rsid w:val="006E18D3"/>
    <w:rsid w:val="006E1E05"/>
    <w:rsid w:val="006E28B4"/>
    <w:rsid w:val="006E42A9"/>
    <w:rsid w:val="006E4439"/>
    <w:rsid w:val="006E4A4A"/>
    <w:rsid w:val="006E4C76"/>
    <w:rsid w:val="006E4E4D"/>
    <w:rsid w:val="006E5C0D"/>
    <w:rsid w:val="006E67C5"/>
    <w:rsid w:val="006E6FF8"/>
    <w:rsid w:val="006E73CE"/>
    <w:rsid w:val="006E7584"/>
    <w:rsid w:val="006F08E3"/>
    <w:rsid w:val="006F0B48"/>
    <w:rsid w:val="006F2138"/>
    <w:rsid w:val="006F2497"/>
    <w:rsid w:val="006F2601"/>
    <w:rsid w:val="006F2C93"/>
    <w:rsid w:val="006F3044"/>
    <w:rsid w:val="006F430E"/>
    <w:rsid w:val="006F4A3B"/>
    <w:rsid w:val="006F4D36"/>
    <w:rsid w:val="006F5E7C"/>
    <w:rsid w:val="006F6278"/>
    <w:rsid w:val="006F7222"/>
    <w:rsid w:val="006F7775"/>
    <w:rsid w:val="006F7976"/>
    <w:rsid w:val="00700031"/>
    <w:rsid w:val="00700BD8"/>
    <w:rsid w:val="00701022"/>
    <w:rsid w:val="0070184D"/>
    <w:rsid w:val="00701DDF"/>
    <w:rsid w:val="00702247"/>
    <w:rsid w:val="00703531"/>
    <w:rsid w:val="00704CBD"/>
    <w:rsid w:val="007059E9"/>
    <w:rsid w:val="00705DC2"/>
    <w:rsid w:val="0070655B"/>
    <w:rsid w:val="007077C5"/>
    <w:rsid w:val="00707DE3"/>
    <w:rsid w:val="00710292"/>
    <w:rsid w:val="0071165D"/>
    <w:rsid w:val="0071335C"/>
    <w:rsid w:val="007139C0"/>
    <w:rsid w:val="00714054"/>
    <w:rsid w:val="00714083"/>
    <w:rsid w:val="0071521B"/>
    <w:rsid w:val="00716559"/>
    <w:rsid w:val="00716716"/>
    <w:rsid w:val="00717D8B"/>
    <w:rsid w:val="007203EB"/>
    <w:rsid w:val="007205F0"/>
    <w:rsid w:val="0072271B"/>
    <w:rsid w:val="00722817"/>
    <w:rsid w:val="0072298C"/>
    <w:rsid w:val="00723C90"/>
    <w:rsid w:val="00724702"/>
    <w:rsid w:val="00724B09"/>
    <w:rsid w:val="007258FF"/>
    <w:rsid w:val="007262B2"/>
    <w:rsid w:val="007264FB"/>
    <w:rsid w:val="00726876"/>
    <w:rsid w:val="00726AE6"/>
    <w:rsid w:val="00727237"/>
    <w:rsid w:val="007279D9"/>
    <w:rsid w:val="007300B2"/>
    <w:rsid w:val="00730533"/>
    <w:rsid w:val="007313CB"/>
    <w:rsid w:val="00733153"/>
    <w:rsid w:val="00733B22"/>
    <w:rsid w:val="007367CA"/>
    <w:rsid w:val="00736C6D"/>
    <w:rsid w:val="00737C0A"/>
    <w:rsid w:val="00740187"/>
    <w:rsid w:val="00740CE1"/>
    <w:rsid w:val="00741209"/>
    <w:rsid w:val="00741C58"/>
    <w:rsid w:val="00741C5E"/>
    <w:rsid w:val="00742344"/>
    <w:rsid w:val="00742D2B"/>
    <w:rsid w:val="00743262"/>
    <w:rsid w:val="00743EF1"/>
    <w:rsid w:val="007444BF"/>
    <w:rsid w:val="007444FA"/>
    <w:rsid w:val="00744E13"/>
    <w:rsid w:val="00744F6C"/>
    <w:rsid w:val="0074519F"/>
    <w:rsid w:val="00746164"/>
    <w:rsid w:val="007463BC"/>
    <w:rsid w:val="00746F94"/>
    <w:rsid w:val="00747C97"/>
    <w:rsid w:val="00747CEF"/>
    <w:rsid w:val="0075028B"/>
    <w:rsid w:val="00750D85"/>
    <w:rsid w:val="00750D90"/>
    <w:rsid w:val="00751041"/>
    <w:rsid w:val="0075104F"/>
    <w:rsid w:val="00751196"/>
    <w:rsid w:val="007529C6"/>
    <w:rsid w:val="00752FEA"/>
    <w:rsid w:val="00753B52"/>
    <w:rsid w:val="00753E27"/>
    <w:rsid w:val="007540E8"/>
    <w:rsid w:val="0075523F"/>
    <w:rsid w:val="00755E79"/>
    <w:rsid w:val="0075676F"/>
    <w:rsid w:val="00756F86"/>
    <w:rsid w:val="0076013E"/>
    <w:rsid w:val="00760A53"/>
    <w:rsid w:val="0076184F"/>
    <w:rsid w:val="00762AA5"/>
    <w:rsid w:val="00763169"/>
    <w:rsid w:val="007645ED"/>
    <w:rsid w:val="00764A27"/>
    <w:rsid w:val="007652DA"/>
    <w:rsid w:val="00765A31"/>
    <w:rsid w:val="007673E1"/>
    <w:rsid w:val="00771800"/>
    <w:rsid w:val="00772036"/>
    <w:rsid w:val="0077203D"/>
    <w:rsid w:val="00772114"/>
    <w:rsid w:val="00772150"/>
    <w:rsid w:val="007721E3"/>
    <w:rsid w:val="0077220D"/>
    <w:rsid w:val="007747EA"/>
    <w:rsid w:val="00775764"/>
    <w:rsid w:val="00775829"/>
    <w:rsid w:val="00775850"/>
    <w:rsid w:val="00775D23"/>
    <w:rsid w:val="00775D75"/>
    <w:rsid w:val="00776534"/>
    <w:rsid w:val="0077673B"/>
    <w:rsid w:val="007768AE"/>
    <w:rsid w:val="00777322"/>
    <w:rsid w:val="00777484"/>
    <w:rsid w:val="00777C1D"/>
    <w:rsid w:val="0078057A"/>
    <w:rsid w:val="00780D57"/>
    <w:rsid w:val="00780F67"/>
    <w:rsid w:val="0078178F"/>
    <w:rsid w:val="007818C5"/>
    <w:rsid w:val="00781CAC"/>
    <w:rsid w:val="00782015"/>
    <w:rsid w:val="00782E4F"/>
    <w:rsid w:val="00782F5F"/>
    <w:rsid w:val="00783D44"/>
    <w:rsid w:val="00784306"/>
    <w:rsid w:val="00784450"/>
    <w:rsid w:val="007857B5"/>
    <w:rsid w:val="00785992"/>
    <w:rsid w:val="00785F9C"/>
    <w:rsid w:val="00786CB5"/>
    <w:rsid w:val="00786D03"/>
    <w:rsid w:val="007874E8"/>
    <w:rsid w:val="007914C4"/>
    <w:rsid w:val="00792EBA"/>
    <w:rsid w:val="00794389"/>
    <w:rsid w:val="00794646"/>
    <w:rsid w:val="00794DFD"/>
    <w:rsid w:val="0079543C"/>
    <w:rsid w:val="00795707"/>
    <w:rsid w:val="007958A2"/>
    <w:rsid w:val="00795A32"/>
    <w:rsid w:val="00795C4E"/>
    <w:rsid w:val="00796256"/>
    <w:rsid w:val="0079689B"/>
    <w:rsid w:val="00796DBD"/>
    <w:rsid w:val="00797438"/>
    <w:rsid w:val="00797A25"/>
    <w:rsid w:val="007A03B1"/>
    <w:rsid w:val="007A0520"/>
    <w:rsid w:val="007A057D"/>
    <w:rsid w:val="007A10E6"/>
    <w:rsid w:val="007A1136"/>
    <w:rsid w:val="007A241F"/>
    <w:rsid w:val="007A26FB"/>
    <w:rsid w:val="007A2892"/>
    <w:rsid w:val="007A303E"/>
    <w:rsid w:val="007A3B3D"/>
    <w:rsid w:val="007A46C9"/>
    <w:rsid w:val="007A4729"/>
    <w:rsid w:val="007A4D61"/>
    <w:rsid w:val="007A530D"/>
    <w:rsid w:val="007A5CE6"/>
    <w:rsid w:val="007A5DD2"/>
    <w:rsid w:val="007A626B"/>
    <w:rsid w:val="007A7084"/>
    <w:rsid w:val="007A70DA"/>
    <w:rsid w:val="007B0629"/>
    <w:rsid w:val="007B0E04"/>
    <w:rsid w:val="007B1B07"/>
    <w:rsid w:val="007B24A2"/>
    <w:rsid w:val="007B26C3"/>
    <w:rsid w:val="007B3130"/>
    <w:rsid w:val="007B39DB"/>
    <w:rsid w:val="007B3EEC"/>
    <w:rsid w:val="007B3F83"/>
    <w:rsid w:val="007B4761"/>
    <w:rsid w:val="007B48E1"/>
    <w:rsid w:val="007B513C"/>
    <w:rsid w:val="007B62F5"/>
    <w:rsid w:val="007B78F3"/>
    <w:rsid w:val="007B7ACF"/>
    <w:rsid w:val="007C07D2"/>
    <w:rsid w:val="007C0C41"/>
    <w:rsid w:val="007C0E51"/>
    <w:rsid w:val="007C0F7B"/>
    <w:rsid w:val="007C10DC"/>
    <w:rsid w:val="007C1144"/>
    <w:rsid w:val="007C1A56"/>
    <w:rsid w:val="007C22A2"/>
    <w:rsid w:val="007C2322"/>
    <w:rsid w:val="007C2370"/>
    <w:rsid w:val="007C31B7"/>
    <w:rsid w:val="007C45F2"/>
    <w:rsid w:val="007C4634"/>
    <w:rsid w:val="007C4B16"/>
    <w:rsid w:val="007C573D"/>
    <w:rsid w:val="007C5EB7"/>
    <w:rsid w:val="007C6886"/>
    <w:rsid w:val="007C6FCC"/>
    <w:rsid w:val="007D0447"/>
    <w:rsid w:val="007D04E6"/>
    <w:rsid w:val="007D06EE"/>
    <w:rsid w:val="007D08D1"/>
    <w:rsid w:val="007D098D"/>
    <w:rsid w:val="007D0D57"/>
    <w:rsid w:val="007D2656"/>
    <w:rsid w:val="007D3796"/>
    <w:rsid w:val="007D3ABD"/>
    <w:rsid w:val="007D4BBF"/>
    <w:rsid w:val="007D4BDB"/>
    <w:rsid w:val="007D4BEE"/>
    <w:rsid w:val="007D5057"/>
    <w:rsid w:val="007D50D0"/>
    <w:rsid w:val="007D726B"/>
    <w:rsid w:val="007D7965"/>
    <w:rsid w:val="007E01F3"/>
    <w:rsid w:val="007E03E4"/>
    <w:rsid w:val="007E0EDD"/>
    <w:rsid w:val="007E0F1F"/>
    <w:rsid w:val="007E1165"/>
    <w:rsid w:val="007E24F9"/>
    <w:rsid w:val="007E2531"/>
    <w:rsid w:val="007E2D10"/>
    <w:rsid w:val="007E41BD"/>
    <w:rsid w:val="007E4431"/>
    <w:rsid w:val="007E479E"/>
    <w:rsid w:val="007E4EB7"/>
    <w:rsid w:val="007E4EF8"/>
    <w:rsid w:val="007E5691"/>
    <w:rsid w:val="007E56DD"/>
    <w:rsid w:val="007E614B"/>
    <w:rsid w:val="007E76E3"/>
    <w:rsid w:val="007E7A30"/>
    <w:rsid w:val="007E7BB8"/>
    <w:rsid w:val="007E7BEA"/>
    <w:rsid w:val="007F0400"/>
    <w:rsid w:val="007F040C"/>
    <w:rsid w:val="007F0A9F"/>
    <w:rsid w:val="007F0CCA"/>
    <w:rsid w:val="007F268D"/>
    <w:rsid w:val="007F2AD8"/>
    <w:rsid w:val="007F2BEA"/>
    <w:rsid w:val="007F3272"/>
    <w:rsid w:val="007F36BA"/>
    <w:rsid w:val="007F3930"/>
    <w:rsid w:val="007F3EE9"/>
    <w:rsid w:val="007F497F"/>
    <w:rsid w:val="007F5124"/>
    <w:rsid w:val="007F53C0"/>
    <w:rsid w:val="007F54FD"/>
    <w:rsid w:val="007F5A8E"/>
    <w:rsid w:val="007F66C1"/>
    <w:rsid w:val="007F6851"/>
    <w:rsid w:val="007F6AC2"/>
    <w:rsid w:val="007F7B1F"/>
    <w:rsid w:val="007F7D30"/>
    <w:rsid w:val="008007D6"/>
    <w:rsid w:val="00801463"/>
    <w:rsid w:val="00801469"/>
    <w:rsid w:val="00801AB1"/>
    <w:rsid w:val="0080305A"/>
    <w:rsid w:val="008033B8"/>
    <w:rsid w:val="00803689"/>
    <w:rsid w:val="0080375D"/>
    <w:rsid w:val="00803998"/>
    <w:rsid w:val="00803EBA"/>
    <w:rsid w:val="00803EE7"/>
    <w:rsid w:val="00803FA9"/>
    <w:rsid w:val="0080498C"/>
    <w:rsid w:val="008049DB"/>
    <w:rsid w:val="00804E4A"/>
    <w:rsid w:val="00805A8F"/>
    <w:rsid w:val="00805B7B"/>
    <w:rsid w:val="00805C62"/>
    <w:rsid w:val="00805D34"/>
    <w:rsid w:val="00806393"/>
    <w:rsid w:val="00807A27"/>
    <w:rsid w:val="00810276"/>
    <w:rsid w:val="00810B0A"/>
    <w:rsid w:val="00811987"/>
    <w:rsid w:val="00813405"/>
    <w:rsid w:val="0081357E"/>
    <w:rsid w:val="008136C7"/>
    <w:rsid w:val="0081380E"/>
    <w:rsid w:val="00813C9D"/>
    <w:rsid w:val="00813F65"/>
    <w:rsid w:val="008146B4"/>
    <w:rsid w:val="00816BEF"/>
    <w:rsid w:val="008179EA"/>
    <w:rsid w:val="0082025A"/>
    <w:rsid w:val="00820A6A"/>
    <w:rsid w:val="00820DEF"/>
    <w:rsid w:val="00821B46"/>
    <w:rsid w:val="008222AD"/>
    <w:rsid w:val="0082249B"/>
    <w:rsid w:val="00822561"/>
    <w:rsid w:val="008225F9"/>
    <w:rsid w:val="00822FFE"/>
    <w:rsid w:val="00823691"/>
    <w:rsid w:val="008236D5"/>
    <w:rsid w:val="008255A5"/>
    <w:rsid w:val="00827250"/>
    <w:rsid w:val="00827773"/>
    <w:rsid w:val="00830928"/>
    <w:rsid w:val="00830AF2"/>
    <w:rsid w:val="00830EAB"/>
    <w:rsid w:val="00830F29"/>
    <w:rsid w:val="008310D2"/>
    <w:rsid w:val="00831F24"/>
    <w:rsid w:val="00831FC3"/>
    <w:rsid w:val="00832458"/>
    <w:rsid w:val="00832601"/>
    <w:rsid w:val="00832DD9"/>
    <w:rsid w:val="0083423F"/>
    <w:rsid w:val="00834CF4"/>
    <w:rsid w:val="00835DBB"/>
    <w:rsid w:val="00835F9B"/>
    <w:rsid w:val="0083687A"/>
    <w:rsid w:val="00841487"/>
    <w:rsid w:val="00842ACC"/>
    <w:rsid w:val="00843CCF"/>
    <w:rsid w:val="00844AC8"/>
    <w:rsid w:val="0084510F"/>
    <w:rsid w:val="008454E1"/>
    <w:rsid w:val="00845723"/>
    <w:rsid w:val="0084579A"/>
    <w:rsid w:val="00845E68"/>
    <w:rsid w:val="008460C4"/>
    <w:rsid w:val="008460DC"/>
    <w:rsid w:val="008469B2"/>
    <w:rsid w:val="008472DB"/>
    <w:rsid w:val="008476CA"/>
    <w:rsid w:val="00847C04"/>
    <w:rsid w:val="0085048F"/>
    <w:rsid w:val="00850E57"/>
    <w:rsid w:val="0085101E"/>
    <w:rsid w:val="00851B52"/>
    <w:rsid w:val="00852470"/>
    <w:rsid w:val="00852846"/>
    <w:rsid w:val="0085320F"/>
    <w:rsid w:val="00853835"/>
    <w:rsid w:val="008538E8"/>
    <w:rsid w:val="00853F27"/>
    <w:rsid w:val="00854675"/>
    <w:rsid w:val="00854CBF"/>
    <w:rsid w:val="0085579D"/>
    <w:rsid w:val="00855CB8"/>
    <w:rsid w:val="008566CA"/>
    <w:rsid w:val="008568C5"/>
    <w:rsid w:val="00861BBF"/>
    <w:rsid w:val="0086252D"/>
    <w:rsid w:val="00862D18"/>
    <w:rsid w:val="00862DF6"/>
    <w:rsid w:val="008632E4"/>
    <w:rsid w:val="00863A74"/>
    <w:rsid w:val="0086416A"/>
    <w:rsid w:val="00864BA7"/>
    <w:rsid w:val="00864FA0"/>
    <w:rsid w:val="00864FD5"/>
    <w:rsid w:val="00864FE9"/>
    <w:rsid w:val="00866451"/>
    <w:rsid w:val="00867216"/>
    <w:rsid w:val="0086743B"/>
    <w:rsid w:val="0087154B"/>
    <w:rsid w:val="00871579"/>
    <w:rsid w:val="00871B86"/>
    <w:rsid w:val="00872031"/>
    <w:rsid w:val="008722A7"/>
    <w:rsid w:val="00872962"/>
    <w:rsid w:val="008731B0"/>
    <w:rsid w:val="008731BF"/>
    <w:rsid w:val="00873A05"/>
    <w:rsid w:val="00873BAB"/>
    <w:rsid w:val="00873C79"/>
    <w:rsid w:val="00873E6E"/>
    <w:rsid w:val="008742B8"/>
    <w:rsid w:val="008743CE"/>
    <w:rsid w:val="00874AFA"/>
    <w:rsid w:val="00874BE6"/>
    <w:rsid w:val="00874C43"/>
    <w:rsid w:val="00874E07"/>
    <w:rsid w:val="00875044"/>
    <w:rsid w:val="008752CF"/>
    <w:rsid w:val="00876093"/>
    <w:rsid w:val="00876D29"/>
    <w:rsid w:val="008774B2"/>
    <w:rsid w:val="0088008D"/>
    <w:rsid w:val="0088054A"/>
    <w:rsid w:val="008815C0"/>
    <w:rsid w:val="00881D31"/>
    <w:rsid w:val="0088250C"/>
    <w:rsid w:val="008828B0"/>
    <w:rsid w:val="008832BB"/>
    <w:rsid w:val="008835AA"/>
    <w:rsid w:val="008843D8"/>
    <w:rsid w:val="0088499B"/>
    <w:rsid w:val="00884D8D"/>
    <w:rsid w:val="00884DE8"/>
    <w:rsid w:val="008864C3"/>
    <w:rsid w:val="008867B6"/>
    <w:rsid w:val="00886B83"/>
    <w:rsid w:val="008872E1"/>
    <w:rsid w:val="00887AA2"/>
    <w:rsid w:val="008900AB"/>
    <w:rsid w:val="008902A9"/>
    <w:rsid w:val="00890668"/>
    <w:rsid w:val="008916E6"/>
    <w:rsid w:val="00891B0F"/>
    <w:rsid w:val="008926B9"/>
    <w:rsid w:val="00892BD6"/>
    <w:rsid w:val="00892EF7"/>
    <w:rsid w:val="008937DC"/>
    <w:rsid w:val="00894579"/>
    <w:rsid w:val="00894E79"/>
    <w:rsid w:val="0089531D"/>
    <w:rsid w:val="00895556"/>
    <w:rsid w:val="00895C6B"/>
    <w:rsid w:val="008A0126"/>
    <w:rsid w:val="008A0954"/>
    <w:rsid w:val="008A0D61"/>
    <w:rsid w:val="008A1703"/>
    <w:rsid w:val="008A1E12"/>
    <w:rsid w:val="008A241B"/>
    <w:rsid w:val="008A2A96"/>
    <w:rsid w:val="008A2FA7"/>
    <w:rsid w:val="008A36F9"/>
    <w:rsid w:val="008A4CBA"/>
    <w:rsid w:val="008A531F"/>
    <w:rsid w:val="008A596A"/>
    <w:rsid w:val="008A5998"/>
    <w:rsid w:val="008A636F"/>
    <w:rsid w:val="008A6EBC"/>
    <w:rsid w:val="008A6F31"/>
    <w:rsid w:val="008A79F4"/>
    <w:rsid w:val="008A7EC2"/>
    <w:rsid w:val="008B0641"/>
    <w:rsid w:val="008B2637"/>
    <w:rsid w:val="008B27F8"/>
    <w:rsid w:val="008B4273"/>
    <w:rsid w:val="008B5768"/>
    <w:rsid w:val="008B5B1F"/>
    <w:rsid w:val="008B5F93"/>
    <w:rsid w:val="008B5FD5"/>
    <w:rsid w:val="008B6948"/>
    <w:rsid w:val="008B6A87"/>
    <w:rsid w:val="008B6B2E"/>
    <w:rsid w:val="008B6DA0"/>
    <w:rsid w:val="008B6E0E"/>
    <w:rsid w:val="008B7411"/>
    <w:rsid w:val="008C0190"/>
    <w:rsid w:val="008C01FF"/>
    <w:rsid w:val="008C06A6"/>
    <w:rsid w:val="008C0A0A"/>
    <w:rsid w:val="008C17E1"/>
    <w:rsid w:val="008C1FF6"/>
    <w:rsid w:val="008C3036"/>
    <w:rsid w:val="008C32C7"/>
    <w:rsid w:val="008C455A"/>
    <w:rsid w:val="008C4EDA"/>
    <w:rsid w:val="008C5566"/>
    <w:rsid w:val="008C562A"/>
    <w:rsid w:val="008C5863"/>
    <w:rsid w:val="008C610B"/>
    <w:rsid w:val="008C64A1"/>
    <w:rsid w:val="008C6986"/>
    <w:rsid w:val="008C6D7A"/>
    <w:rsid w:val="008C7124"/>
    <w:rsid w:val="008C713E"/>
    <w:rsid w:val="008C7794"/>
    <w:rsid w:val="008C7B9B"/>
    <w:rsid w:val="008D0BAF"/>
    <w:rsid w:val="008D0D6B"/>
    <w:rsid w:val="008D0E73"/>
    <w:rsid w:val="008D14B9"/>
    <w:rsid w:val="008D1648"/>
    <w:rsid w:val="008D1E24"/>
    <w:rsid w:val="008D2745"/>
    <w:rsid w:val="008D372D"/>
    <w:rsid w:val="008D640E"/>
    <w:rsid w:val="008D7ABB"/>
    <w:rsid w:val="008E00F8"/>
    <w:rsid w:val="008E045E"/>
    <w:rsid w:val="008E1922"/>
    <w:rsid w:val="008E1DB7"/>
    <w:rsid w:val="008E1F25"/>
    <w:rsid w:val="008E20DF"/>
    <w:rsid w:val="008E27CB"/>
    <w:rsid w:val="008E2AE3"/>
    <w:rsid w:val="008E449D"/>
    <w:rsid w:val="008E47C3"/>
    <w:rsid w:val="008E52B4"/>
    <w:rsid w:val="008E54FF"/>
    <w:rsid w:val="008E57B4"/>
    <w:rsid w:val="008E5E4B"/>
    <w:rsid w:val="008E66CD"/>
    <w:rsid w:val="008E6791"/>
    <w:rsid w:val="008E74CB"/>
    <w:rsid w:val="008E7604"/>
    <w:rsid w:val="008E773B"/>
    <w:rsid w:val="008E7C43"/>
    <w:rsid w:val="008F06E3"/>
    <w:rsid w:val="008F0C89"/>
    <w:rsid w:val="008F1788"/>
    <w:rsid w:val="008F2AFA"/>
    <w:rsid w:val="008F2C96"/>
    <w:rsid w:val="008F3767"/>
    <w:rsid w:val="008F3AB4"/>
    <w:rsid w:val="008F432B"/>
    <w:rsid w:val="008F43F9"/>
    <w:rsid w:val="008F4452"/>
    <w:rsid w:val="008F4FFD"/>
    <w:rsid w:val="008F520D"/>
    <w:rsid w:val="008F58E3"/>
    <w:rsid w:val="008F6E39"/>
    <w:rsid w:val="008F6E6F"/>
    <w:rsid w:val="008F75CE"/>
    <w:rsid w:val="00900473"/>
    <w:rsid w:val="009005C5"/>
    <w:rsid w:val="009011CB"/>
    <w:rsid w:val="009013F6"/>
    <w:rsid w:val="00901880"/>
    <w:rsid w:val="00901E5B"/>
    <w:rsid w:val="00901EB2"/>
    <w:rsid w:val="00902AA5"/>
    <w:rsid w:val="0090438C"/>
    <w:rsid w:val="0090479C"/>
    <w:rsid w:val="00905A66"/>
    <w:rsid w:val="00905DB4"/>
    <w:rsid w:val="00906466"/>
    <w:rsid w:val="00906ABE"/>
    <w:rsid w:val="00906C94"/>
    <w:rsid w:val="009072E0"/>
    <w:rsid w:val="009105A6"/>
    <w:rsid w:val="009109C0"/>
    <w:rsid w:val="00911243"/>
    <w:rsid w:val="009124AC"/>
    <w:rsid w:val="00912695"/>
    <w:rsid w:val="009128C9"/>
    <w:rsid w:val="009130F8"/>
    <w:rsid w:val="00913494"/>
    <w:rsid w:val="00913BF9"/>
    <w:rsid w:val="00913C46"/>
    <w:rsid w:val="00913D8F"/>
    <w:rsid w:val="00913F80"/>
    <w:rsid w:val="009144AB"/>
    <w:rsid w:val="00914654"/>
    <w:rsid w:val="00914F50"/>
    <w:rsid w:val="009152A9"/>
    <w:rsid w:val="009157E3"/>
    <w:rsid w:val="00916292"/>
    <w:rsid w:val="00916F5F"/>
    <w:rsid w:val="00917D64"/>
    <w:rsid w:val="00921EF6"/>
    <w:rsid w:val="0092251C"/>
    <w:rsid w:val="009229C9"/>
    <w:rsid w:val="009229F0"/>
    <w:rsid w:val="0092357A"/>
    <w:rsid w:val="00923FED"/>
    <w:rsid w:val="0092402B"/>
    <w:rsid w:val="00924634"/>
    <w:rsid w:val="0092580E"/>
    <w:rsid w:val="00925C0E"/>
    <w:rsid w:val="0092707C"/>
    <w:rsid w:val="00930B44"/>
    <w:rsid w:val="00931225"/>
    <w:rsid w:val="0093126B"/>
    <w:rsid w:val="00932288"/>
    <w:rsid w:val="009326D2"/>
    <w:rsid w:val="00932774"/>
    <w:rsid w:val="00933581"/>
    <w:rsid w:val="009336DA"/>
    <w:rsid w:val="009350DA"/>
    <w:rsid w:val="009357E4"/>
    <w:rsid w:val="0093791B"/>
    <w:rsid w:val="00940D6C"/>
    <w:rsid w:val="00941303"/>
    <w:rsid w:val="0094165E"/>
    <w:rsid w:val="00941FD2"/>
    <w:rsid w:val="00944191"/>
    <w:rsid w:val="009441E9"/>
    <w:rsid w:val="0094427C"/>
    <w:rsid w:val="009443AE"/>
    <w:rsid w:val="00944BA6"/>
    <w:rsid w:val="009457AA"/>
    <w:rsid w:val="00946797"/>
    <w:rsid w:val="00946822"/>
    <w:rsid w:val="00946E91"/>
    <w:rsid w:val="00946FD0"/>
    <w:rsid w:val="00947C03"/>
    <w:rsid w:val="00947CA1"/>
    <w:rsid w:val="009511EB"/>
    <w:rsid w:val="009530F0"/>
    <w:rsid w:val="009544B7"/>
    <w:rsid w:val="009549CD"/>
    <w:rsid w:val="00956153"/>
    <w:rsid w:val="009561B4"/>
    <w:rsid w:val="0095684C"/>
    <w:rsid w:val="00956AA3"/>
    <w:rsid w:val="009574B7"/>
    <w:rsid w:val="00960351"/>
    <w:rsid w:val="009607AA"/>
    <w:rsid w:val="009611D3"/>
    <w:rsid w:val="009617DF"/>
    <w:rsid w:val="00962193"/>
    <w:rsid w:val="009627CF"/>
    <w:rsid w:val="00963845"/>
    <w:rsid w:val="00963913"/>
    <w:rsid w:val="00964115"/>
    <w:rsid w:val="00964D10"/>
    <w:rsid w:val="00965371"/>
    <w:rsid w:val="00965468"/>
    <w:rsid w:val="00965E71"/>
    <w:rsid w:val="009667F1"/>
    <w:rsid w:val="009668D3"/>
    <w:rsid w:val="00966913"/>
    <w:rsid w:val="009670C2"/>
    <w:rsid w:val="00967A49"/>
    <w:rsid w:val="00967C11"/>
    <w:rsid w:val="00967F79"/>
    <w:rsid w:val="00970100"/>
    <w:rsid w:val="0097040B"/>
    <w:rsid w:val="0097210D"/>
    <w:rsid w:val="00972177"/>
    <w:rsid w:val="00972CB0"/>
    <w:rsid w:val="00972E7A"/>
    <w:rsid w:val="009737DD"/>
    <w:rsid w:val="00973DF4"/>
    <w:rsid w:val="00974624"/>
    <w:rsid w:val="009746BD"/>
    <w:rsid w:val="00975354"/>
    <w:rsid w:val="009759F7"/>
    <w:rsid w:val="00975C09"/>
    <w:rsid w:val="00975C74"/>
    <w:rsid w:val="009763CA"/>
    <w:rsid w:val="009773D6"/>
    <w:rsid w:val="00977C0C"/>
    <w:rsid w:val="00977CD3"/>
    <w:rsid w:val="009813AB"/>
    <w:rsid w:val="00983210"/>
    <w:rsid w:val="00983226"/>
    <w:rsid w:val="0098376A"/>
    <w:rsid w:val="0098402E"/>
    <w:rsid w:val="0098413C"/>
    <w:rsid w:val="009849C5"/>
    <w:rsid w:val="00984DCB"/>
    <w:rsid w:val="0098560B"/>
    <w:rsid w:val="00985B71"/>
    <w:rsid w:val="009872EB"/>
    <w:rsid w:val="009873DD"/>
    <w:rsid w:val="00987CEE"/>
    <w:rsid w:val="00990327"/>
    <w:rsid w:val="009917C9"/>
    <w:rsid w:val="00991EA5"/>
    <w:rsid w:val="00992B33"/>
    <w:rsid w:val="009945E8"/>
    <w:rsid w:val="009954BF"/>
    <w:rsid w:val="00995598"/>
    <w:rsid w:val="00997309"/>
    <w:rsid w:val="00997481"/>
    <w:rsid w:val="00997DE4"/>
    <w:rsid w:val="009A0557"/>
    <w:rsid w:val="009A0F7D"/>
    <w:rsid w:val="009A1344"/>
    <w:rsid w:val="009A1365"/>
    <w:rsid w:val="009A20BC"/>
    <w:rsid w:val="009A24FB"/>
    <w:rsid w:val="009A26E1"/>
    <w:rsid w:val="009A2BF3"/>
    <w:rsid w:val="009A3C08"/>
    <w:rsid w:val="009A4003"/>
    <w:rsid w:val="009A485F"/>
    <w:rsid w:val="009A4A19"/>
    <w:rsid w:val="009A55FF"/>
    <w:rsid w:val="009A57CD"/>
    <w:rsid w:val="009A5DEE"/>
    <w:rsid w:val="009A5FE5"/>
    <w:rsid w:val="009A6484"/>
    <w:rsid w:val="009A6783"/>
    <w:rsid w:val="009A73B2"/>
    <w:rsid w:val="009A76A1"/>
    <w:rsid w:val="009A7A6F"/>
    <w:rsid w:val="009A7AFF"/>
    <w:rsid w:val="009A7D13"/>
    <w:rsid w:val="009B0DA6"/>
    <w:rsid w:val="009B1A87"/>
    <w:rsid w:val="009B2576"/>
    <w:rsid w:val="009B297F"/>
    <w:rsid w:val="009B2F97"/>
    <w:rsid w:val="009B31C1"/>
    <w:rsid w:val="009B32C8"/>
    <w:rsid w:val="009B3D52"/>
    <w:rsid w:val="009B4548"/>
    <w:rsid w:val="009B4699"/>
    <w:rsid w:val="009B4D95"/>
    <w:rsid w:val="009B4E55"/>
    <w:rsid w:val="009B53C7"/>
    <w:rsid w:val="009B55EE"/>
    <w:rsid w:val="009B5882"/>
    <w:rsid w:val="009B5CCC"/>
    <w:rsid w:val="009B5E8B"/>
    <w:rsid w:val="009B64C7"/>
    <w:rsid w:val="009C0394"/>
    <w:rsid w:val="009C0631"/>
    <w:rsid w:val="009C1008"/>
    <w:rsid w:val="009C15CF"/>
    <w:rsid w:val="009C17F8"/>
    <w:rsid w:val="009C1AFF"/>
    <w:rsid w:val="009C218C"/>
    <w:rsid w:val="009C2C60"/>
    <w:rsid w:val="009C3B12"/>
    <w:rsid w:val="009C3EC8"/>
    <w:rsid w:val="009C47F5"/>
    <w:rsid w:val="009C4E8F"/>
    <w:rsid w:val="009C59C1"/>
    <w:rsid w:val="009C5F8A"/>
    <w:rsid w:val="009C602C"/>
    <w:rsid w:val="009C7ACB"/>
    <w:rsid w:val="009C7EED"/>
    <w:rsid w:val="009C7EF2"/>
    <w:rsid w:val="009D0067"/>
    <w:rsid w:val="009D00D3"/>
    <w:rsid w:val="009D0E12"/>
    <w:rsid w:val="009D1A15"/>
    <w:rsid w:val="009D2979"/>
    <w:rsid w:val="009D2C7A"/>
    <w:rsid w:val="009D2DD3"/>
    <w:rsid w:val="009D2E62"/>
    <w:rsid w:val="009D2F15"/>
    <w:rsid w:val="009D321C"/>
    <w:rsid w:val="009D3F25"/>
    <w:rsid w:val="009D4B3F"/>
    <w:rsid w:val="009D5899"/>
    <w:rsid w:val="009D648F"/>
    <w:rsid w:val="009D6D0A"/>
    <w:rsid w:val="009D7235"/>
    <w:rsid w:val="009D737C"/>
    <w:rsid w:val="009D73B1"/>
    <w:rsid w:val="009D76D5"/>
    <w:rsid w:val="009D7EC6"/>
    <w:rsid w:val="009E00BC"/>
    <w:rsid w:val="009E0935"/>
    <w:rsid w:val="009E38AF"/>
    <w:rsid w:val="009E3AD2"/>
    <w:rsid w:val="009E4179"/>
    <w:rsid w:val="009E4240"/>
    <w:rsid w:val="009E4732"/>
    <w:rsid w:val="009E47D7"/>
    <w:rsid w:val="009E59F4"/>
    <w:rsid w:val="009E5D79"/>
    <w:rsid w:val="009E670A"/>
    <w:rsid w:val="009E7266"/>
    <w:rsid w:val="009E741A"/>
    <w:rsid w:val="009E7D74"/>
    <w:rsid w:val="009F0190"/>
    <w:rsid w:val="009F0F0E"/>
    <w:rsid w:val="009F1217"/>
    <w:rsid w:val="009F1A39"/>
    <w:rsid w:val="009F1D5A"/>
    <w:rsid w:val="009F1DEF"/>
    <w:rsid w:val="009F2334"/>
    <w:rsid w:val="009F2418"/>
    <w:rsid w:val="009F2588"/>
    <w:rsid w:val="009F36F6"/>
    <w:rsid w:val="009F37BD"/>
    <w:rsid w:val="009F3D5F"/>
    <w:rsid w:val="009F3FD8"/>
    <w:rsid w:val="009F4096"/>
    <w:rsid w:val="009F5F4C"/>
    <w:rsid w:val="009F6508"/>
    <w:rsid w:val="009F73C2"/>
    <w:rsid w:val="009F7480"/>
    <w:rsid w:val="00A00170"/>
    <w:rsid w:val="00A01E51"/>
    <w:rsid w:val="00A02ADB"/>
    <w:rsid w:val="00A0363F"/>
    <w:rsid w:val="00A03CC7"/>
    <w:rsid w:val="00A04736"/>
    <w:rsid w:val="00A04818"/>
    <w:rsid w:val="00A0551C"/>
    <w:rsid w:val="00A05BB8"/>
    <w:rsid w:val="00A05BE3"/>
    <w:rsid w:val="00A06427"/>
    <w:rsid w:val="00A0758E"/>
    <w:rsid w:val="00A076BA"/>
    <w:rsid w:val="00A07D53"/>
    <w:rsid w:val="00A10CCF"/>
    <w:rsid w:val="00A121A7"/>
    <w:rsid w:val="00A12416"/>
    <w:rsid w:val="00A12769"/>
    <w:rsid w:val="00A136C6"/>
    <w:rsid w:val="00A136CE"/>
    <w:rsid w:val="00A13755"/>
    <w:rsid w:val="00A13A89"/>
    <w:rsid w:val="00A14256"/>
    <w:rsid w:val="00A14BAC"/>
    <w:rsid w:val="00A14D5C"/>
    <w:rsid w:val="00A14FAE"/>
    <w:rsid w:val="00A154F9"/>
    <w:rsid w:val="00A1666B"/>
    <w:rsid w:val="00A166EB"/>
    <w:rsid w:val="00A17BA4"/>
    <w:rsid w:val="00A205FD"/>
    <w:rsid w:val="00A207DC"/>
    <w:rsid w:val="00A2083A"/>
    <w:rsid w:val="00A21118"/>
    <w:rsid w:val="00A21717"/>
    <w:rsid w:val="00A22628"/>
    <w:rsid w:val="00A22977"/>
    <w:rsid w:val="00A2321A"/>
    <w:rsid w:val="00A2391D"/>
    <w:rsid w:val="00A239E9"/>
    <w:rsid w:val="00A23A82"/>
    <w:rsid w:val="00A241F9"/>
    <w:rsid w:val="00A252B6"/>
    <w:rsid w:val="00A27A38"/>
    <w:rsid w:val="00A27C3C"/>
    <w:rsid w:val="00A27D03"/>
    <w:rsid w:val="00A27DB4"/>
    <w:rsid w:val="00A30E89"/>
    <w:rsid w:val="00A30FAE"/>
    <w:rsid w:val="00A314A0"/>
    <w:rsid w:val="00A319FF"/>
    <w:rsid w:val="00A31ADE"/>
    <w:rsid w:val="00A3209C"/>
    <w:rsid w:val="00A320DB"/>
    <w:rsid w:val="00A3249C"/>
    <w:rsid w:val="00A340C7"/>
    <w:rsid w:val="00A3410E"/>
    <w:rsid w:val="00A348A5"/>
    <w:rsid w:val="00A34D78"/>
    <w:rsid w:val="00A35ACD"/>
    <w:rsid w:val="00A35AFF"/>
    <w:rsid w:val="00A36A84"/>
    <w:rsid w:val="00A370B4"/>
    <w:rsid w:val="00A37836"/>
    <w:rsid w:val="00A3798B"/>
    <w:rsid w:val="00A40EC2"/>
    <w:rsid w:val="00A41B8E"/>
    <w:rsid w:val="00A425F3"/>
    <w:rsid w:val="00A4292D"/>
    <w:rsid w:val="00A42A69"/>
    <w:rsid w:val="00A4334A"/>
    <w:rsid w:val="00A43727"/>
    <w:rsid w:val="00A4649C"/>
    <w:rsid w:val="00A50A02"/>
    <w:rsid w:val="00A50AB6"/>
    <w:rsid w:val="00A50E22"/>
    <w:rsid w:val="00A51E8A"/>
    <w:rsid w:val="00A533E8"/>
    <w:rsid w:val="00A53746"/>
    <w:rsid w:val="00A54141"/>
    <w:rsid w:val="00A541D4"/>
    <w:rsid w:val="00A541FD"/>
    <w:rsid w:val="00A54811"/>
    <w:rsid w:val="00A54BD8"/>
    <w:rsid w:val="00A54C07"/>
    <w:rsid w:val="00A54CB9"/>
    <w:rsid w:val="00A55635"/>
    <w:rsid w:val="00A56340"/>
    <w:rsid w:val="00A56E78"/>
    <w:rsid w:val="00A57A69"/>
    <w:rsid w:val="00A57F82"/>
    <w:rsid w:val="00A60B87"/>
    <w:rsid w:val="00A60FE1"/>
    <w:rsid w:val="00A61128"/>
    <w:rsid w:val="00A61853"/>
    <w:rsid w:val="00A618C6"/>
    <w:rsid w:val="00A61D2F"/>
    <w:rsid w:val="00A626DD"/>
    <w:rsid w:val="00A62A85"/>
    <w:rsid w:val="00A6317B"/>
    <w:rsid w:val="00A63184"/>
    <w:rsid w:val="00A6360D"/>
    <w:rsid w:val="00A63DF1"/>
    <w:rsid w:val="00A647CD"/>
    <w:rsid w:val="00A6560B"/>
    <w:rsid w:val="00A65C42"/>
    <w:rsid w:val="00A66396"/>
    <w:rsid w:val="00A66F63"/>
    <w:rsid w:val="00A671D1"/>
    <w:rsid w:val="00A678CA"/>
    <w:rsid w:val="00A6794A"/>
    <w:rsid w:val="00A7234D"/>
    <w:rsid w:val="00A72490"/>
    <w:rsid w:val="00A74DD1"/>
    <w:rsid w:val="00A754DD"/>
    <w:rsid w:val="00A75510"/>
    <w:rsid w:val="00A75723"/>
    <w:rsid w:val="00A75E47"/>
    <w:rsid w:val="00A75FFF"/>
    <w:rsid w:val="00A768CE"/>
    <w:rsid w:val="00A76961"/>
    <w:rsid w:val="00A76BFB"/>
    <w:rsid w:val="00A776D4"/>
    <w:rsid w:val="00A77FD6"/>
    <w:rsid w:val="00A80C32"/>
    <w:rsid w:val="00A81A20"/>
    <w:rsid w:val="00A827B7"/>
    <w:rsid w:val="00A82820"/>
    <w:rsid w:val="00A82EDC"/>
    <w:rsid w:val="00A83DDC"/>
    <w:rsid w:val="00A83F37"/>
    <w:rsid w:val="00A84BED"/>
    <w:rsid w:val="00A84CF8"/>
    <w:rsid w:val="00A8536F"/>
    <w:rsid w:val="00A85791"/>
    <w:rsid w:val="00A857C4"/>
    <w:rsid w:val="00A85CD9"/>
    <w:rsid w:val="00A85E27"/>
    <w:rsid w:val="00A85FC8"/>
    <w:rsid w:val="00A86D6F"/>
    <w:rsid w:val="00A86E3E"/>
    <w:rsid w:val="00A87BAE"/>
    <w:rsid w:val="00A90976"/>
    <w:rsid w:val="00A925DB"/>
    <w:rsid w:val="00A92D2D"/>
    <w:rsid w:val="00A94012"/>
    <w:rsid w:val="00A94354"/>
    <w:rsid w:val="00A94796"/>
    <w:rsid w:val="00A94B61"/>
    <w:rsid w:val="00A94CEF"/>
    <w:rsid w:val="00A951AC"/>
    <w:rsid w:val="00A95E70"/>
    <w:rsid w:val="00A96EF6"/>
    <w:rsid w:val="00A96F00"/>
    <w:rsid w:val="00A97E8F"/>
    <w:rsid w:val="00A97FF5"/>
    <w:rsid w:val="00AA083C"/>
    <w:rsid w:val="00AA1424"/>
    <w:rsid w:val="00AA14C3"/>
    <w:rsid w:val="00AA26E7"/>
    <w:rsid w:val="00AA3EDF"/>
    <w:rsid w:val="00AA4239"/>
    <w:rsid w:val="00AA4D46"/>
    <w:rsid w:val="00AA4FFD"/>
    <w:rsid w:val="00AA5EB7"/>
    <w:rsid w:val="00AA6816"/>
    <w:rsid w:val="00AB0045"/>
    <w:rsid w:val="00AB02EA"/>
    <w:rsid w:val="00AB06B8"/>
    <w:rsid w:val="00AB0C51"/>
    <w:rsid w:val="00AB0EF6"/>
    <w:rsid w:val="00AB1B38"/>
    <w:rsid w:val="00AB217D"/>
    <w:rsid w:val="00AB2581"/>
    <w:rsid w:val="00AB2605"/>
    <w:rsid w:val="00AB2643"/>
    <w:rsid w:val="00AB27C6"/>
    <w:rsid w:val="00AB3031"/>
    <w:rsid w:val="00AB3575"/>
    <w:rsid w:val="00AB3AAC"/>
    <w:rsid w:val="00AB3B87"/>
    <w:rsid w:val="00AB4013"/>
    <w:rsid w:val="00AB416A"/>
    <w:rsid w:val="00AB462F"/>
    <w:rsid w:val="00AB4C0D"/>
    <w:rsid w:val="00AB557D"/>
    <w:rsid w:val="00AB5683"/>
    <w:rsid w:val="00AB6533"/>
    <w:rsid w:val="00AB689D"/>
    <w:rsid w:val="00AB6EB6"/>
    <w:rsid w:val="00AB7675"/>
    <w:rsid w:val="00AC070D"/>
    <w:rsid w:val="00AC18AD"/>
    <w:rsid w:val="00AC1A1E"/>
    <w:rsid w:val="00AC2A94"/>
    <w:rsid w:val="00AC2E50"/>
    <w:rsid w:val="00AC322C"/>
    <w:rsid w:val="00AC33E2"/>
    <w:rsid w:val="00AC3674"/>
    <w:rsid w:val="00AC4A20"/>
    <w:rsid w:val="00AC4C1E"/>
    <w:rsid w:val="00AC4FEA"/>
    <w:rsid w:val="00AC51AE"/>
    <w:rsid w:val="00AC5213"/>
    <w:rsid w:val="00AC53F3"/>
    <w:rsid w:val="00AC584E"/>
    <w:rsid w:val="00AC5B6E"/>
    <w:rsid w:val="00AC607A"/>
    <w:rsid w:val="00AC69E2"/>
    <w:rsid w:val="00AC7435"/>
    <w:rsid w:val="00AC7B80"/>
    <w:rsid w:val="00AD0A32"/>
    <w:rsid w:val="00AD0D7B"/>
    <w:rsid w:val="00AD1442"/>
    <w:rsid w:val="00AD14AB"/>
    <w:rsid w:val="00AD1B73"/>
    <w:rsid w:val="00AD20ED"/>
    <w:rsid w:val="00AD232F"/>
    <w:rsid w:val="00AD2FE7"/>
    <w:rsid w:val="00AD30DD"/>
    <w:rsid w:val="00AD3804"/>
    <w:rsid w:val="00AD3BC2"/>
    <w:rsid w:val="00AD4434"/>
    <w:rsid w:val="00AD4877"/>
    <w:rsid w:val="00AD53AA"/>
    <w:rsid w:val="00AD5E07"/>
    <w:rsid w:val="00AD60C7"/>
    <w:rsid w:val="00AD63F8"/>
    <w:rsid w:val="00AD65F5"/>
    <w:rsid w:val="00AD79BF"/>
    <w:rsid w:val="00AE0C7A"/>
    <w:rsid w:val="00AE145D"/>
    <w:rsid w:val="00AE1C05"/>
    <w:rsid w:val="00AE1D52"/>
    <w:rsid w:val="00AE2133"/>
    <w:rsid w:val="00AE4176"/>
    <w:rsid w:val="00AE43F4"/>
    <w:rsid w:val="00AE5099"/>
    <w:rsid w:val="00AE50D3"/>
    <w:rsid w:val="00AE606A"/>
    <w:rsid w:val="00AE61BF"/>
    <w:rsid w:val="00AE64C2"/>
    <w:rsid w:val="00AE7E36"/>
    <w:rsid w:val="00AF031C"/>
    <w:rsid w:val="00AF06B7"/>
    <w:rsid w:val="00AF0A66"/>
    <w:rsid w:val="00AF0CF8"/>
    <w:rsid w:val="00AF262C"/>
    <w:rsid w:val="00AF39B2"/>
    <w:rsid w:val="00AF3F33"/>
    <w:rsid w:val="00AF415A"/>
    <w:rsid w:val="00AF44F2"/>
    <w:rsid w:val="00AF53AB"/>
    <w:rsid w:val="00AF53BA"/>
    <w:rsid w:val="00AF69B4"/>
    <w:rsid w:val="00AF70C2"/>
    <w:rsid w:val="00AF7100"/>
    <w:rsid w:val="00AF717B"/>
    <w:rsid w:val="00B00D77"/>
    <w:rsid w:val="00B01283"/>
    <w:rsid w:val="00B0153C"/>
    <w:rsid w:val="00B015E8"/>
    <w:rsid w:val="00B02A46"/>
    <w:rsid w:val="00B030CB"/>
    <w:rsid w:val="00B035B9"/>
    <w:rsid w:val="00B045ED"/>
    <w:rsid w:val="00B053E8"/>
    <w:rsid w:val="00B05993"/>
    <w:rsid w:val="00B060CD"/>
    <w:rsid w:val="00B0686C"/>
    <w:rsid w:val="00B06E97"/>
    <w:rsid w:val="00B078BE"/>
    <w:rsid w:val="00B07E41"/>
    <w:rsid w:val="00B1007D"/>
    <w:rsid w:val="00B10613"/>
    <w:rsid w:val="00B108A6"/>
    <w:rsid w:val="00B11168"/>
    <w:rsid w:val="00B134E7"/>
    <w:rsid w:val="00B14990"/>
    <w:rsid w:val="00B14FC0"/>
    <w:rsid w:val="00B1520C"/>
    <w:rsid w:val="00B159F7"/>
    <w:rsid w:val="00B165C2"/>
    <w:rsid w:val="00B165E7"/>
    <w:rsid w:val="00B16649"/>
    <w:rsid w:val="00B16796"/>
    <w:rsid w:val="00B16E86"/>
    <w:rsid w:val="00B20364"/>
    <w:rsid w:val="00B209A6"/>
    <w:rsid w:val="00B21050"/>
    <w:rsid w:val="00B2130C"/>
    <w:rsid w:val="00B214D3"/>
    <w:rsid w:val="00B21609"/>
    <w:rsid w:val="00B22081"/>
    <w:rsid w:val="00B2300D"/>
    <w:rsid w:val="00B230F6"/>
    <w:rsid w:val="00B23139"/>
    <w:rsid w:val="00B23551"/>
    <w:rsid w:val="00B23920"/>
    <w:rsid w:val="00B24E3F"/>
    <w:rsid w:val="00B25335"/>
    <w:rsid w:val="00B26391"/>
    <w:rsid w:val="00B26A06"/>
    <w:rsid w:val="00B26B5A"/>
    <w:rsid w:val="00B27F3D"/>
    <w:rsid w:val="00B30066"/>
    <w:rsid w:val="00B3108F"/>
    <w:rsid w:val="00B3114E"/>
    <w:rsid w:val="00B3148D"/>
    <w:rsid w:val="00B316E9"/>
    <w:rsid w:val="00B32116"/>
    <w:rsid w:val="00B32140"/>
    <w:rsid w:val="00B34DAE"/>
    <w:rsid w:val="00B35673"/>
    <w:rsid w:val="00B362BE"/>
    <w:rsid w:val="00B36CA1"/>
    <w:rsid w:val="00B37819"/>
    <w:rsid w:val="00B4039D"/>
    <w:rsid w:val="00B40514"/>
    <w:rsid w:val="00B40964"/>
    <w:rsid w:val="00B41534"/>
    <w:rsid w:val="00B4154B"/>
    <w:rsid w:val="00B41597"/>
    <w:rsid w:val="00B41784"/>
    <w:rsid w:val="00B42E68"/>
    <w:rsid w:val="00B4311D"/>
    <w:rsid w:val="00B441D1"/>
    <w:rsid w:val="00B4420E"/>
    <w:rsid w:val="00B44AB0"/>
    <w:rsid w:val="00B44C71"/>
    <w:rsid w:val="00B45669"/>
    <w:rsid w:val="00B466F0"/>
    <w:rsid w:val="00B467BB"/>
    <w:rsid w:val="00B47500"/>
    <w:rsid w:val="00B47E3B"/>
    <w:rsid w:val="00B50700"/>
    <w:rsid w:val="00B511ED"/>
    <w:rsid w:val="00B51602"/>
    <w:rsid w:val="00B52540"/>
    <w:rsid w:val="00B53C34"/>
    <w:rsid w:val="00B53E7B"/>
    <w:rsid w:val="00B545F7"/>
    <w:rsid w:val="00B54A1B"/>
    <w:rsid w:val="00B54D88"/>
    <w:rsid w:val="00B5657A"/>
    <w:rsid w:val="00B578A7"/>
    <w:rsid w:val="00B5792E"/>
    <w:rsid w:val="00B57961"/>
    <w:rsid w:val="00B60F48"/>
    <w:rsid w:val="00B61614"/>
    <w:rsid w:val="00B618F9"/>
    <w:rsid w:val="00B61973"/>
    <w:rsid w:val="00B61AB4"/>
    <w:rsid w:val="00B61B8F"/>
    <w:rsid w:val="00B62488"/>
    <w:rsid w:val="00B628A4"/>
    <w:rsid w:val="00B63805"/>
    <w:rsid w:val="00B64774"/>
    <w:rsid w:val="00B64E06"/>
    <w:rsid w:val="00B65CB5"/>
    <w:rsid w:val="00B65D4A"/>
    <w:rsid w:val="00B661F1"/>
    <w:rsid w:val="00B66B65"/>
    <w:rsid w:val="00B706E2"/>
    <w:rsid w:val="00B707C7"/>
    <w:rsid w:val="00B709C3"/>
    <w:rsid w:val="00B7145B"/>
    <w:rsid w:val="00B71881"/>
    <w:rsid w:val="00B72FA4"/>
    <w:rsid w:val="00B73359"/>
    <w:rsid w:val="00B73460"/>
    <w:rsid w:val="00B7374F"/>
    <w:rsid w:val="00B73D5A"/>
    <w:rsid w:val="00B74500"/>
    <w:rsid w:val="00B74AFB"/>
    <w:rsid w:val="00B754EA"/>
    <w:rsid w:val="00B75B34"/>
    <w:rsid w:val="00B762DB"/>
    <w:rsid w:val="00B768AD"/>
    <w:rsid w:val="00B76D77"/>
    <w:rsid w:val="00B773F8"/>
    <w:rsid w:val="00B77481"/>
    <w:rsid w:val="00B7761D"/>
    <w:rsid w:val="00B77BCD"/>
    <w:rsid w:val="00B77E2A"/>
    <w:rsid w:val="00B80F8D"/>
    <w:rsid w:val="00B81393"/>
    <w:rsid w:val="00B81648"/>
    <w:rsid w:val="00B8230C"/>
    <w:rsid w:val="00B824C7"/>
    <w:rsid w:val="00B8326F"/>
    <w:rsid w:val="00B83638"/>
    <w:rsid w:val="00B839BC"/>
    <w:rsid w:val="00B83D68"/>
    <w:rsid w:val="00B8417A"/>
    <w:rsid w:val="00B84738"/>
    <w:rsid w:val="00B84B83"/>
    <w:rsid w:val="00B85000"/>
    <w:rsid w:val="00B853F9"/>
    <w:rsid w:val="00B85ED1"/>
    <w:rsid w:val="00B90F79"/>
    <w:rsid w:val="00B920D6"/>
    <w:rsid w:val="00B922CD"/>
    <w:rsid w:val="00B92342"/>
    <w:rsid w:val="00B93445"/>
    <w:rsid w:val="00B939A1"/>
    <w:rsid w:val="00B93B87"/>
    <w:rsid w:val="00B9465D"/>
    <w:rsid w:val="00B94881"/>
    <w:rsid w:val="00B95390"/>
    <w:rsid w:val="00B95517"/>
    <w:rsid w:val="00B95C12"/>
    <w:rsid w:val="00B961F1"/>
    <w:rsid w:val="00B96885"/>
    <w:rsid w:val="00B96C4E"/>
    <w:rsid w:val="00B97C50"/>
    <w:rsid w:val="00BA00BC"/>
    <w:rsid w:val="00BA1379"/>
    <w:rsid w:val="00BA1434"/>
    <w:rsid w:val="00BA2115"/>
    <w:rsid w:val="00BA26B1"/>
    <w:rsid w:val="00BA2F19"/>
    <w:rsid w:val="00BA3011"/>
    <w:rsid w:val="00BA30A7"/>
    <w:rsid w:val="00BA3212"/>
    <w:rsid w:val="00BA3B4B"/>
    <w:rsid w:val="00BA3BBC"/>
    <w:rsid w:val="00BA40BE"/>
    <w:rsid w:val="00BA43FF"/>
    <w:rsid w:val="00BA4D41"/>
    <w:rsid w:val="00BA52F7"/>
    <w:rsid w:val="00BA67FC"/>
    <w:rsid w:val="00BA6B8E"/>
    <w:rsid w:val="00BA6C04"/>
    <w:rsid w:val="00BA6C5A"/>
    <w:rsid w:val="00BA6D89"/>
    <w:rsid w:val="00BA7165"/>
    <w:rsid w:val="00BA7285"/>
    <w:rsid w:val="00BA7BE8"/>
    <w:rsid w:val="00BB0370"/>
    <w:rsid w:val="00BB08F7"/>
    <w:rsid w:val="00BB0CA1"/>
    <w:rsid w:val="00BB0E91"/>
    <w:rsid w:val="00BB0EE9"/>
    <w:rsid w:val="00BB133D"/>
    <w:rsid w:val="00BB1924"/>
    <w:rsid w:val="00BB2439"/>
    <w:rsid w:val="00BB26EB"/>
    <w:rsid w:val="00BB2C15"/>
    <w:rsid w:val="00BB3C8A"/>
    <w:rsid w:val="00BB4049"/>
    <w:rsid w:val="00BB61E1"/>
    <w:rsid w:val="00BB6850"/>
    <w:rsid w:val="00BB6A56"/>
    <w:rsid w:val="00BB7094"/>
    <w:rsid w:val="00BB76BB"/>
    <w:rsid w:val="00BB7AF7"/>
    <w:rsid w:val="00BC00C1"/>
    <w:rsid w:val="00BC0688"/>
    <w:rsid w:val="00BC0CFA"/>
    <w:rsid w:val="00BC1478"/>
    <w:rsid w:val="00BC1BFE"/>
    <w:rsid w:val="00BC2264"/>
    <w:rsid w:val="00BC2497"/>
    <w:rsid w:val="00BC2C3A"/>
    <w:rsid w:val="00BC2FA3"/>
    <w:rsid w:val="00BC34E4"/>
    <w:rsid w:val="00BC3CE2"/>
    <w:rsid w:val="00BC3E3B"/>
    <w:rsid w:val="00BC7956"/>
    <w:rsid w:val="00BD02E6"/>
    <w:rsid w:val="00BD065D"/>
    <w:rsid w:val="00BD0DDA"/>
    <w:rsid w:val="00BD1469"/>
    <w:rsid w:val="00BD154C"/>
    <w:rsid w:val="00BD154F"/>
    <w:rsid w:val="00BD24B6"/>
    <w:rsid w:val="00BD29F4"/>
    <w:rsid w:val="00BD2F26"/>
    <w:rsid w:val="00BD3080"/>
    <w:rsid w:val="00BD3124"/>
    <w:rsid w:val="00BD316A"/>
    <w:rsid w:val="00BD3A94"/>
    <w:rsid w:val="00BD4526"/>
    <w:rsid w:val="00BD4CF5"/>
    <w:rsid w:val="00BD5362"/>
    <w:rsid w:val="00BD5930"/>
    <w:rsid w:val="00BE09C7"/>
    <w:rsid w:val="00BE1BBB"/>
    <w:rsid w:val="00BE2ACB"/>
    <w:rsid w:val="00BE3013"/>
    <w:rsid w:val="00BE3CB6"/>
    <w:rsid w:val="00BE4035"/>
    <w:rsid w:val="00BE432B"/>
    <w:rsid w:val="00BE4A58"/>
    <w:rsid w:val="00BE4B70"/>
    <w:rsid w:val="00BE5120"/>
    <w:rsid w:val="00BE5756"/>
    <w:rsid w:val="00BE5A38"/>
    <w:rsid w:val="00BE64BF"/>
    <w:rsid w:val="00BE6653"/>
    <w:rsid w:val="00BE6A5A"/>
    <w:rsid w:val="00BF02D4"/>
    <w:rsid w:val="00BF0724"/>
    <w:rsid w:val="00BF0C9B"/>
    <w:rsid w:val="00BF1896"/>
    <w:rsid w:val="00BF2A1F"/>
    <w:rsid w:val="00BF324E"/>
    <w:rsid w:val="00BF329F"/>
    <w:rsid w:val="00BF36D9"/>
    <w:rsid w:val="00BF3817"/>
    <w:rsid w:val="00BF3896"/>
    <w:rsid w:val="00BF4674"/>
    <w:rsid w:val="00BF47B7"/>
    <w:rsid w:val="00BF5020"/>
    <w:rsid w:val="00BF55BA"/>
    <w:rsid w:val="00BF58F2"/>
    <w:rsid w:val="00BF590D"/>
    <w:rsid w:val="00BF5938"/>
    <w:rsid w:val="00BF796E"/>
    <w:rsid w:val="00BF7A4E"/>
    <w:rsid w:val="00C024DF"/>
    <w:rsid w:val="00C028F9"/>
    <w:rsid w:val="00C0308D"/>
    <w:rsid w:val="00C035A7"/>
    <w:rsid w:val="00C0387C"/>
    <w:rsid w:val="00C049A2"/>
    <w:rsid w:val="00C04A2A"/>
    <w:rsid w:val="00C04FA3"/>
    <w:rsid w:val="00C051F1"/>
    <w:rsid w:val="00C05754"/>
    <w:rsid w:val="00C0586E"/>
    <w:rsid w:val="00C05A90"/>
    <w:rsid w:val="00C06091"/>
    <w:rsid w:val="00C063EE"/>
    <w:rsid w:val="00C06940"/>
    <w:rsid w:val="00C077A9"/>
    <w:rsid w:val="00C10D34"/>
    <w:rsid w:val="00C11612"/>
    <w:rsid w:val="00C11B8C"/>
    <w:rsid w:val="00C11FC1"/>
    <w:rsid w:val="00C12101"/>
    <w:rsid w:val="00C1230F"/>
    <w:rsid w:val="00C12408"/>
    <w:rsid w:val="00C12EC3"/>
    <w:rsid w:val="00C13810"/>
    <w:rsid w:val="00C13934"/>
    <w:rsid w:val="00C13B21"/>
    <w:rsid w:val="00C13CA8"/>
    <w:rsid w:val="00C14234"/>
    <w:rsid w:val="00C14C9F"/>
    <w:rsid w:val="00C155CC"/>
    <w:rsid w:val="00C15941"/>
    <w:rsid w:val="00C15B30"/>
    <w:rsid w:val="00C160D1"/>
    <w:rsid w:val="00C168BD"/>
    <w:rsid w:val="00C16E20"/>
    <w:rsid w:val="00C170CD"/>
    <w:rsid w:val="00C2047B"/>
    <w:rsid w:val="00C21801"/>
    <w:rsid w:val="00C21BDB"/>
    <w:rsid w:val="00C21C13"/>
    <w:rsid w:val="00C21C5C"/>
    <w:rsid w:val="00C2205B"/>
    <w:rsid w:val="00C225D6"/>
    <w:rsid w:val="00C22C50"/>
    <w:rsid w:val="00C22D99"/>
    <w:rsid w:val="00C236EB"/>
    <w:rsid w:val="00C23B29"/>
    <w:rsid w:val="00C23CB0"/>
    <w:rsid w:val="00C24016"/>
    <w:rsid w:val="00C2541E"/>
    <w:rsid w:val="00C2649C"/>
    <w:rsid w:val="00C26623"/>
    <w:rsid w:val="00C26685"/>
    <w:rsid w:val="00C26B12"/>
    <w:rsid w:val="00C30F87"/>
    <w:rsid w:val="00C321D5"/>
    <w:rsid w:val="00C323DD"/>
    <w:rsid w:val="00C332BB"/>
    <w:rsid w:val="00C33B0D"/>
    <w:rsid w:val="00C348FF"/>
    <w:rsid w:val="00C34C1C"/>
    <w:rsid w:val="00C34CC3"/>
    <w:rsid w:val="00C35B33"/>
    <w:rsid w:val="00C36402"/>
    <w:rsid w:val="00C37678"/>
    <w:rsid w:val="00C3796D"/>
    <w:rsid w:val="00C37A5C"/>
    <w:rsid w:val="00C400C1"/>
    <w:rsid w:val="00C4057F"/>
    <w:rsid w:val="00C40753"/>
    <w:rsid w:val="00C40815"/>
    <w:rsid w:val="00C40B89"/>
    <w:rsid w:val="00C40B90"/>
    <w:rsid w:val="00C41058"/>
    <w:rsid w:val="00C41BEB"/>
    <w:rsid w:val="00C429BA"/>
    <w:rsid w:val="00C42ABF"/>
    <w:rsid w:val="00C42E64"/>
    <w:rsid w:val="00C439B7"/>
    <w:rsid w:val="00C43C61"/>
    <w:rsid w:val="00C4580B"/>
    <w:rsid w:val="00C46CEB"/>
    <w:rsid w:val="00C47C40"/>
    <w:rsid w:val="00C47E8B"/>
    <w:rsid w:val="00C50040"/>
    <w:rsid w:val="00C50740"/>
    <w:rsid w:val="00C507A3"/>
    <w:rsid w:val="00C5183A"/>
    <w:rsid w:val="00C5189D"/>
    <w:rsid w:val="00C521AE"/>
    <w:rsid w:val="00C52E64"/>
    <w:rsid w:val="00C54476"/>
    <w:rsid w:val="00C54A87"/>
    <w:rsid w:val="00C54C34"/>
    <w:rsid w:val="00C54F13"/>
    <w:rsid w:val="00C55428"/>
    <w:rsid w:val="00C563AB"/>
    <w:rsid w:val="00C56CEF"/>
    <w:rsid w:val="00C577CD"/>
    <w:rsid w:val="00C57991"/>
    <w:rsid w:val="00C607DF"/>
    <w:rsid w:val="00C60918"/>
    <w:rsid w:val="00C60B64"/>
    <w:rsid w:val="00C615B8"/>
    <w:rsid w:val="00C615D1"/>
    <w:rsid w:val="00C616CD"/>
    <w:rsid w:val="00C61B99"/>
    <w:rsid w:val="00C62D23"/>
    <w:rsid w:val="00C62D67"/>
    <w:rsid w:val="00C647E2"/>
    <w:rsid w:val="00C64E90"/>
    <w:rsid w:val="00C652E2"/>
    <w:rsid w:val="00C667D0"/>
    <w:rsid w:val="00C66AD7"/>
    <w:rsid w:val="00C66E3C"/>
    <w:rsid w:val="00C67063"/>
    <w:rsid w:val="00C67916"/>
    <w:rsid w:val="00C67AEE"/>
    <w:rsid w:val="00C700D7"/>
    <w:rsid w:val="00C70E36"/>
    <w:rsid w:val="00C71A08"/>
    <w:rsid w:val="00C72625"/>
    <w:rsid w:val="00C7271D"/>
    <w:rsid w:val="00C72AB9"/>
    <w:rsid w:val="00C7340C"/>
    <w:rsid w:val="00C7432F"/>
    <w:rsid w:val="00C745DD"/>
    <w:rsid w:val="00C74CF6"/>
    <w:rsid w:val="00C75BCA"/>
    <w:rsid w:val="00C75C66"/>
    <w:rsid w:val="00C762E5"/>
    <w:rsid w:val="00C76FB7"/>
    <w:rsid w:val="00C770EA"/>
    <w:rsid w:val="00C81278"/>
    <w:rsid w:val="00C81A2C"/>
    <w:rsid w:val="00C81C87"/>
    <w:rsid w:val="00C81D0A"/>
    <w:rsid w:val="00C822A6"/>
    <w:rsid w:val="00C82489"/>
    <w:rsid w:val="00C8285E"/>
    <w:rsid w:val="00C82F2D"/>
    <w:rsid w:val="00C83964"/>
    <w:rsid w:val="00C84318"/>
    <w:rsid w:val="00C84C3A"/>
    <w:rsid w:val="00C856BE"/>
    <w:rsid w:val="00C8660F"/>
    <w:rsid w:val="00C86A48"/>
    <w:rsid w:val="00C86C65"/>
    <w:rsid w:val="00C87A9E"/>
    <w:rsid w:val="00C87AE1"/>
    <w:rsid w:val="00C90F2C"/>
    <w:rsid w:val="00C91633"/>
    <w:rsid w:val="00C91C98"/>
    <w:rsid w:val="00C92EEE"/>
    <w:rsid w:val="00C93713"/>
    <w:rsid w:val="00C94A55"/>
    <w:rsid w:val="00C94F15"/>
    <w:rsid w:val="00C954BD"/>
    <w:rsid w:val="00C95615"/>
    <w:rsid w:val="00C97CC0"/>
    <w:rsid w:val="00C97D75"/>
    <w:rsid w:val="00CA0261"/>
    <w:rsid w:val="00CA04BA"/>
    <w:rsid w:val="00CA136D"/>
    <w:rsid w:val="00CA147B"/>
    <w:rsid w:val="00CA2400"/>
    <w:rsid w:val="00CA24A1"/>
    <w:rsid w:val="00CA2998"/>
    <w:rsid w:val="00CA2D7A"/>
    <w:rsid w:val="00CA2DDC"/>
    <w:rsid w:val="00CA4364"/>
    <w:rsid w:val="00CA47F5"/>
    <w:rsid w:val="00CA5368"/>
    <w:rsid w:val="00CA6310"/>
    <w:rsid w:val="00CA68BC"/>
    <w:rsid w:val="00CA6D62"/>
    <w:rsid w:val="00CA703F"/>
    <w:rsid w:val="00CA74F9"/>
    <w:rsid w:val="00CA7FF8"/>
    <w:rsid w:val="00CB0113"/>
    <w:rsid w:val="00CB0566"/>
    <w:rsid w:val="00CB058C"/>
    <w:rsid w:val="00CB0C58"/>
    <w:rsid w:val="00CB0E1F"/>
    <w:rsid w:val="00CB1307"/>
    <w:rsid w:val="00CB14A4"/>
    <w:rsid w:val="00CB1BC1"/>
    <w:rsid w:val="00CB305E"/>
    <w:rsid w:val="00CB30D0"/>
    <w:rsid w:val="00CB30EE"/>
    <w:rsid w:val="00CB37A5"/>
    <w:rsid w:val="00CB3C01"/>
    <w:rsid w:val="00CB3EBC"/>
    <w:rsid w:val="00CB494B"/>
    <w:rsid w:val="00CB4EC9"/>
    <w:rsid w:val="00CB50F1"/>
    <w:rsid w:val="00CB570A"/>
    <w:rsid w:val="00CB679C"/>
    <w:rsid w:val="00CB6A84"/>
    <w:rsid w:val="00CB6A85"/>
    <w:rsid w:val="00CB7121"/>
    <w:rsid w:val="00CB7364"/>
    <w:rsid w:val="00CB7C4A"/>
    <w:rsid w:val="00CB7ECC"/>
    <w:rsid w:val="00CC09FE"/>
    <w:rsid w:val="00CC0B1E"/>
    <w:rsid w:val="00CC1475"/>
    <w:rsid w:val="00CC30D9"/>
    <w:rsid w:val="00CC319E"/>
    <w:rsid w:val="00CC3311"/>
    <w:rsid w:val="00CC340A"/>
    <w:rsid w:val="00CC4344"/>
    <w:rsid w:val="00CC5AA0"/>
    <w:rsid w:val="00CC6ADA"/>
    <w:rsid w:val="00CC75B6"/>
    <w:rsid w:val="00CC779B"/>
    <w:rsid w:val="00CC7B88"/>
    <w:rsid w:val="00CD04A8"/>
    <w:rsid w:val="00CD0F87"/>
    <w:rsid w:val="00CD2DD0"/>
    <w:rsid w:val="00CD3776"/>
    <w:rsid w:val="00CD3BFB"/>
    <w:rsid w:val="00CD3C37"/>
    <w:rsid w:val="00CD424B"/>
    <w:rsid w:val="00CD4D65"/>
    <w:rsid w:val="00CD5A1B"/>
    <w:rsid w:val="00CD648D"/>
    <w:rsid w:val="00CD6DEB"/>
    <w:rsid w:val="00CD7616"/>
    <w:rsid w:val="00CD775A"/>
    <w:rsid w:val="00CE01B5"/>
    <w:rsid w:val="00CE021F"/>
    <w:rsid w:val="00CE023B"/>
    <w:rsid w:val="00CE0817"/>
    <w:rsid w:val="00CE0B98"/>
    <w:rsid w:val="00CE0BAC"/>
    <w:rsid w:val="00CE0D89"/>
    <w:rsid w:val="00CE2312"/>
    <w:rsid w:val="00CE3490"/>
    <w:rsid w:val="00CE384F"/>
    <w:rsid w:val="00CE3CDF"/>
    <w:rsid w:val="00CE3E07"/>
    <w:rsid w:val="00CE5467"/>
    <w:rsid w:val="00CE5D26"/>
    <w:rsid w:val="00CE6573"/>
    <w:rsid w:val="00CE79A8"/>
    <w:rsid w:val="00CE7C4B"/>
    <w:rsid w:val="00CF1279"/>
    <w:rsid w:val="00CF14A0"/>
    <w:rsid w:val="00CF19DF"/>
    <w:rsid w:val="00CF1F8D"/>
    <w:rsid w:val="00CF1F97"/>
    <w:rsid w:val="00CF2172"/>
    <w:rsid w:val="00CF2BBB"/>
    <w:rsid w:val="00CF332D"/>
    <w:rsid w:val="00CF3816"/>
    <w:rsid w:val="00CF3B6C"/>
    <w:rsid w:val="00CF4ADD"/>
    <w:rsid w:val="00CF4F47"/>
    <w:rsid w:val="00CF5030"/>
    <w:rsid w:val="00CF75E2"/>
    <w:rsid w:val="00CF7F8F"/>
    <w:rsid w:val="00D01887"/>
    <w:rsid w:val="00D01AD1"/>
    <w:rsid w:val="00D02277"/>
    <w:rsid w:val="00D02BB4"/>
    <w:rsid w:val="00D033C8"/>
    <w:rsid w:val="00D03B43"/>
    <w:rsid w:val="00D03C14"/>
    <w:rsid w:val="00D04B2D"/>
    <w:rsid w:val="00D0503C"/>
    <w:rsid w:val="00D050C7"/>
    <w:rsid w:val="00D058FD"/>
    <w:rsid w:val="00D06433"/>
    <w:rsid w:val="00D07169"/>
    <w:rsid w:val="00D072E8"/>
    <w:rsid w:val="00D07614"/>
    <w:rsid w:val="00D109FA"/>
    <w:rsid w:val="00D112AA"/>
    <w:rsid w:val="00D11EC0"/>
    <w:rsid w:val="00D11EC6"/>
    <w:rsid w:val="00D12090"/>
    <w:rsid w:val="00D121D4"/>
    <w:rsid w:val="00D13294"/>
    <w:rsid w:val="00D1369D"/>
    <w:rsid w:val="00D13AB8"/>
    <w:rsid w:val="00D13CB3"/>
    <w:rsid w:val="00D1482F"/>
    <w:rsid w:val="00D14D12"/>
    <w:rsid w:val="00D15828"/>
    <w:rsid w:val="00D15B56"/>
    <w:rsid w:val="00D1677D"/>
    <w:rsid w:val="00D16D83"/>
    <w:rsid w:val="00D16F09"/>
    <w:rsid w:val="00D17B5F"/>
    <w:rsid w:val="00D20137"/>
    <w:rsid w:val="00D208E6"/>
    <w:rsid w:val="00D20A15"/>
    <w:rsid w:val="00D21396"/>
    <w:rsid w:val="00D21A55"/>
    <w:rsid w:val="00D22C2B"/>
    <w:rsid w:val="00D23AD0"/>
    <w:rsid w:val="00D23B0A"/>
    <w:rsid w:val="00D24089"/>
    <w:rsid w:val="00D24239"/>
    <w:rsid w:val="00D24653"/>
    <w:rsid w:val="00D24C26"/>
    <w:rsid w:val="00D25361"/>
    <w:rsid w:val="00D255C6"/>
    <w:rsid w:val="00D26197"/>
    <w:rsid w:val="00D26CA8"/>
    <w:rsid w:val="00D302B2"/>
    <w:rsid w:val="00D309DD"/>
    <w:rsid w:val="00D31163"/>
    <w:rsid w:val="00D31D60"/>
    <w:rsid w:val="00D3330C"/>
    <w:rsid w:val="00D3349D"/>
    <w:rsid w:val="00D33682"/>
    <w:rsid w:val="00D33795"/>
    <w:rsid w:val="00D3432A"/>
    <w:rsid w:val="00D34598"/>
    <w:rsid w:val="00D3511A"/>
    <w:rsid w:val="00D35F28"/>
    <w:rsid w:val="00D36721"/>
    <w:rsid w:val="00D368FF"/>
    <w:rsid w:val="00D36DDC"/>
    <w:rsid w:val="00D37596"/>
    <w:rsid w:val="00D37E6C"/>
    <w:rsid w:val="00D40238"/>
    <w:rsid w:val="00D40524"/>
    <w:rsid w:val="00D413BC"/>
    <w:rsid w:val="00D41990"/>
    <w:rsid w:val="00D41BB3"/>
    <w:rsid w:val="00D43430"/>
    <w:rsid w:val="00D439C3"/>
    <w:rsid w:val="00D449C6"/>
    <w:rsid w:val="00D44A3B"/>
    <w:rsid w:val="00D451A0"/>
    <w:rsid w:val="00D45C34"/>
    <w:rsid w:val="00D46318"/>
    <w:rsid w:val="00D46E66"/>
    <w:rsid w:val="00D476D1"/>
    <w:rsid w:val="00D4777F"/>
    <w:rsid w:val="00D478D3"/>
    <w:rsid w:val="00D50B46"/>
    <w:rsid w:val="00D50D86"/>
    <w:rsid w:val="00D51ED1"/>
    <w:rsid w:val="00D52DA7"/>
    <w:rsid w:val="00D54569"/>
    <w:rsid w:val="00D54E87"/>
    <w:rsid w:val="00D54FA2"/>
    <w:rsid w:val="00D55828"/>
    <w:rsid w:val="00D55C1D"/>
    <w:rsid w:val="00D566F1"/>
    <w:rsid w:val="00D57388"/>
    <w:rsid w:val="00D57E17"/>
    <w:rsid w:val="00D60E05"/>
    <w:rsid w:val="00D61A0D"/>
    <w:rsid w:val="00D62E4C"/>
    <w:rsid w:val="00D63F45"/>
    <w:rsid w:val="00D645BF"/>
    <w:rsid w:val="00D64E9D"/>
    <w:rsid w:val="00D6509C"/>
    <w:rsid w:val="00D65A11"/>
    <w:rsid w:val="00D65B91"/>
    <w:rsid w:val="00D66CD5"/>
    <w:rsid w:val="00D67145"/>
    <w:rsid w:val="00D67697"/>
    <w:rsid w:val="00D67B20"/>
    <w:rsid w:val="00D703E3"/>
    <w:rsid w:val="00D707AD"/>
    <w:rsid w:val="00D713D8"/>
    <w:rsid w:val="00D7160F"/>
    <w:rsid w:val="00D71708"/>
    <w:rsid w:val="00D71AF6"/>
    <w:rsid w:val="00D71DF9"/>
    <w:rsid w:val="00D72701"/>
    <w:rsid w:val="00D72BD9"/>
    <w:rsid w:val="00D72C26"/>
    <w:rsid w:val="00D72C68"/>
    <w:rsid w:val="00D72EE4"/>
    <w:rsid w:val="00D73288"/>
    <w:rsid w:val="00D7371E"/>
    <w:rsid w:val="00D73AD9"/>
    <w:rsid w:val="00D741DB"/>
    <w:rsid w:val="00D746EF"/>
    <w:rsid w:val="00D74750"/>
    <w:rsid w:val="00D74E88"/>
    <w:rsid w:val="00D7502F"/>
    <w:rsid w:val="00D75216"/>
    <w:rsid w:val="00D75AAD"/>
    <w:rsid w:val="00D75D33"/>
    <w:rsid w:val="00D75E56"/>
    <w:rsid w:val="00D763AE"/>
    <w:rsid w:val="00D76FF2"/>
    <w:rsid w:val="00D77919"/>
    <w:rsid w:val="00D8030B"/>
    <w:rsid w:val="00D8047F"/>
    <w:rsid w:val="00D80660"/>
    <w:rsid w:val="00D8158C"/>
    <w:rsid w:val="00D8359E"/>
    <w:rsid w:val="00D857FE"/>
    <w:rsid w:val="00D8697F"/>
    <w:rsid w:val="00D87458"/>
    <w:rsid w:val="00D87EB0"/>
    <w:rsid w:val="00D90081"/>
    <w:rsid w:val="00D900EC"/>
    <w:rsid w:val="00D907F2"/>
    <w:rsid w:val="00D915B2"/>
    <w:rsid w:val="00D9259A"/>
    <w:rsid w:val="00D927D5"/>
    <w:rsid w:val="00D92BBF"/>
    <w:rsid w:val="00D933F6"/>
    <w:rsid w:val="00D9353F"/>
    <w:rsid w:val="00D93565"/>
    <w:rsid w:val="00D936F8"/>
    <w:rsid w:val="00D936FB"/>
    <w:rsid w:val="00D94010"/>
    <w:rsid w:val="00D948C4"/>
    <w:rsid w:val="00D94E85"/>
    <w:rsid w:val="00D952F8"/>
    <w:rsid w:val="00D959CE"/>
    <w:rsid w:val="00D96531"/>
    <w:rsid w:val="00D96FEA"/>
    <w:rsid w:val="00D97233"/>
    <w:rsid w:val="00D975DA"/>
    <w:rsid w:val="00DA01A6"/>
    <w:rsid w:val="00DA1111"/>
    <w:rsid w:val="00DA26B3"/>
    <w:rsid w:val="00DA2FCF"/>
    <w:rsid w:val="00DA39CD"/>
    <w:rsid w:val="00DA4098"/>
    <w:rsid w:val="00DA41D2"/>
    <w:rsid w:val="00DA465F"/>
    <w:rsid w:val="00DA492A"/>
    <w:rsid w:val="00DA518C"/>
    <w:rsid w:val="00DA5A3F"/>
    <w:rsid w:val="00DA5B16"/>
    <w:rsid w:val="00DA6EE5"/>
    <w:rsid w:val="00DA7249"/>
    <w:rsid w:val="00DA76F5"/>
    <w:rsid w:val="00DA77DE"/>
    <w:rsid w:val="00DA7F20"/>
    <w:rsid w:val="00DB25FD"/>
    <w:rsid w:val="00DB2AEF"/>
    <w:rsid w:val="00DB2B51"/>
    <w:rsid w:val="00DB2C5E"/>
    <w:rsid w:val="00DB2E45"/>
    <w:rsid w:val="00DB305D"/>
    <w:rsid w:val="00DB3BFF"/>
    <w:rsid w:val="00DB407C"/>
    <w:rsid w:val="00DB47A5"/>
    <w:rsid w:val="00DB4D17"/>
    <w:rsid w:val="00DB74B6"/>
    <w:rsid w:val="00DB7615"/>
    <w:rsid w:val="00DB7CED"/>
    <w:rsid w:val="00DC0296"/>
    <w:rsid w:val="00DC09FC"/>
    <w:rsid w:val="00DC23E8"/>
    <w:rsid w:val="00DC385E"/>
    <w:rsid w:val="00DC4145"/>
    <w:rsid w:val="00DC4672"/>
    <w:rsid w:val="00DC4918"/>
    <w:rsid w:val="00DC493B"/>
    <w:rsid w:val="00DC7748"/>
    <w:rsid w:val="00DD058D"/>
    <w:rsid w:val="00DD0B51"/>
    <w:rsid w:val="00DD0BE6"/>
    <w:rsid w:val="00DD1367"/>
    <w:rsid w:val="00DD13E4"/>
    <w:rsid w:val="00DD1707"/>
    <w:rsid w:val="00DD1C59"/>
    <w:rsid w:val="00DD29F1"/>
    <w:rsid w:val="00DD2F46"/>
    <w:rsid w:val="00DD3077"/>
    <w:rsid w:val="00DD3467"/>
    <w:rsid w:val="00DD45B5"/>
    <w:rsid w:val="00DD474F"/>
    <w:rsid w:val="00DD4A1A"/>
    <w:rsid w:val="00DD52FC"/>
    <w:rsid w:val="00DD5C3A"/>
    <w:rsid w:val="00DD674D"/>
    <w:rsid w:val="00DD701C"/>
    <w:rsid w:val="00DE0656"/>
    <w:rsid w:val="00DE0CC3"/>
    <w:rsid w:val="00DE2FF9"/>
    <w:rsid w:val="00DE3136"/>
    <w:rsid w:val="00DE39F4"/>
    <w:rsid w:val="00DE3A27"/>
    <w:rsid w:val="00DE3CA4"/>
    <w:rsid w:val="00DE45F6"/>
    <w:rsid w:val="00DE4ADF"/>
    <w:rsid w:val="00DE587D"/>
    <w:rsid w:val="00DE5F16"/>
    <w:rsid w:val="00DE6805"/>
    <w:rsid w:val="00DE6CED"/>
    <w:rsid w:val="00DE6E57"/>
    <w:rsid w:val="00DE7583"/>
    <w:rsid w:val="00DE7807"/>
    <w:rsid w:val="00DF0D0A"/>
    <w:rsid w:val="00DF1FB9"/>
    <w:rsid w:val="00DF2469"/>
    <w:rsid w:val="00DF2B5A"/>
    <w:rsid w:val="00DF3014"/>
    <w:rsid w:val="00DF3A8C"/>
    <w:rsid w:val="00DF44EC"/>
    <w:rsid w:val="00DF4519"/>
    <w:rsid w:val="00DF45B9"/>
    <w:rsid w:val="00DF54CF"/>
    <w:rsid w:val="00DF58BE"/>
    <w:rsid w:val="00DF58E5"/>
    <w:rsid w:val="00DF6FD6"/>
    <w:rsid w:val="00DF7164"/>
    <w:rsid w:val="00DF79E1"/>
    <w:rsid w:val="00DF7A72"/>
    <w:rsid w:val="00DF7CEF"/>
    <w:rsid w:val="00DF7D78"/>
    <w:rsid w:val="00E000D0"/>
    <w:rsid w:val="00E00F2E"/>
    <w:rsid w:val="00E01525"/>
    <w:rsid w:val="00E0186E"/>
    <w:rsid w:val="00E01FE1"/>
    <w:rsid w:val="00E021C2"/>
    <w:rsid w:val="00E024B2"/>
    <w:rsid w:val="00E028E6"/>
    <w:rsid w:val="00E03063"/>
    <w:rsid w:val="00E057EA"/>
    <w:rsid w:val="00E07AA2"/>
    <w:rsid w:val="00E1015B"/>
    <w:rsid w:val="00E106AE"/>
    <w:rsid w:val="00E10723"/>
    <w:rsid w:val="00E11A5C"/>
    <w:rsid w:val="00E11BAB"/>
    <w:rsid w:val="00E1223A"/>
    <w:rsid w:val="00E122A9"/>
    <w:rsid w:val="00E12ABE"/>
    <w:rsid w:val="00E13DAF"/>
    <w:rsid w:val="00E1415F"/>
    <w:rsid w:val="00E14D77"/>
    <w:rsid w:val="00E15683"/>
    <w:rsid w:val="00E15B1A"/>
    <w:rsid w:val="00E1603D"/>
    <w:rsid w:val="00E1784D"/>
    <w:rsid w:val="00E20C2E"/>
    <w:rsid w:val="00E20E02"/>
    <w:rsid w:val="00E210E3"/>
    <w:rsid w:val="00E2145A"/>
    <w:rsid w:val="00E21F3F"/>
    <w:rsid w:val="00E2282E"/>
    <w:rsid w:val="00E229C1"/>
    <w:rsid w:val="00E22C09"/>
    <w:rsid w:val="00E237D1"/>
    <w:rsid w:val="00E23960"/>
    <w:rsid w:val="00E239E9"/>
    <w:rsid w:val="00E23F3B"/>
    <w:rsid w:val="00E24FB2"/>
    <w:rsid w:val="00E250EA"/>
    <w:rsid w:val="00E26241"/>
    <w:rsid w:val="00E270E1"/>
    <w:rsid w:val="00E30003"/>
    <w:rsid w:val="00E3044C"/>
    <w:rsid w:val="00E313CE"/>
    <w:rsid w:val="00E31F09"/>
    <w:rsid w:val="00E320DB"/>
    <w:rsid w:val="00E323A9"/>
    <w:rsid w:val="00E32733"/>
    <w:rsid w:val="00E32B30"/>
    <w:rsid w:val="00E3318C"/>
    <w:rsid w:val="00E331D5"/>
    <w:rsid w:val="00E33AB2"/>
    <w:rsid w:val="00E33E69"/>
    <w:rsid w:val="00E345AA"/>
    <w:rsid w:val="00E3497F"/>
    <w:rsid w:val="00E34E6A"/>
    <w:rsid w:val="00E35ADF"/>
    <w:rsid w:val="00E35D26"/>
    <w:rsid w:val="00E35F0A"/>
    <w:rsid w:val="00E36715"/>
    <w:rsid w:val="00E36D49"/>
    <w:rsid w:val="00E36E14"/>
    <w:rsid w:val="00E37A4B"/>
    <w:rsid w:val="00E408E9"/>
    <w:rsid w:val="00E40A04"/>
    <w:rsid w:val="00E40C03"/>
    <w:rsid w:val="00E41003"/>
    <w:rsid w:val="00E414F8"/>
    <w:rsid w:val="00E41843"/>
    <w:rsid w:val="00E418F1"/>
    <w:rsid w:val="00E4238A"/>
    <w:rsid w:val="00E439DF"/>
    <w:rsid w:val="00E4408E"/>
    <w:rsid w:val="00E445FF"/>
    <w:rsid w:val="00E44935"/>
    <w:rsid w:val="00E44C7E"/>
    <w:rsid w:val="00E4579A"/>
    <w:rsid w:val="00E4646B"/>
    <w:rsid w:val="00E466DA"/>
    <w:rsid w:val="00E46E0B"/>
    <w:rsid w:val="00E471C4"/>
    <w:rsid w:val="00E478DA"/>
    <w:rsid w:val="00E5076A"/>
    <w:rsid w:val="00E50A4E"/>
    <w:rsid w:val="00E50E1F"/>
    <w:rsid w:val="00E51754"/>
    <w:rsid w:val="00E528AD"/>
    <w:rsid w:val="00E52A22"/>
    <w:rsid w:val="00E52FD5"/>
    <w:rsid w:val="00E53914"/>
    <w:rsid w:val="00E53A23"/>
    <w:rsid w:val="00E54D6E"/>
    <w:rsid w:val="00E55390"/>
    <w:rsid w:val="00E5696B"/>
    <w:rsid w:val="00E56CE2"/>
    <w:rsid w:val="00E60221"/>
    <w:rsid w:val="00E6098E"/>
    <w:rsid w:val="00E60A5A"/>
    <w:rsid w:val="00E61780"/>
    <w:rsid w:val="00E618A6"/>
    <w:rsid w:val="00E6385B"/>
    <w:rsid w:val="00E661D7"/>
    <w:rsid w:val="00E661DB"/>
    <w:rsid w:val="00E66C88"/>
    <w:rsid w:val="00E6749B"/>
    <w:rsid w:val="00E71086"/>
    <w:rsid w:val="00E719B2"/>
    <w:rsid w:val="00E727F0"/>
    <w:rsid w:val="00E7305D"/>
    <w:rsid w:val="00E7391F"/>
    <w:rsid w:val="00E745BB"/>
    <w:rsid w:val="00E747BF"/>
    <w:rsid w:val="00E74FF5"/>
    <w:rsid w:val="00E75160"/>
    <w:rsid w:val="00E7585C"/>
    <w:rsid w:val="00E77E32"/>
    <w:rsid w:val="00E80B68"/>
    <w:rsid w:val="00E8173D"/>
    <w:rsid w:val="00E8230D"/>
    <w:rsid w:val="00E82D27"/>
    <w:rsid w:val="00E83169"/>
    <w:rsid w:val="00E834BF"/>
    <w:rsid w:val="00E83987"/>
    <w:rsid w:val="00E83D03"/>
    <w:rsid w:val="00E8470C"/>
    <w:rsid w:val="00E8720C"/>
    <w:rsid w:val="00E87BD5"/>
    <w:rsid w:val="00E87C5D"/>
    <w:rsid w:val="00E87CE4"/>
    <w:rsid w:val="00E901FB"/>
    <w:rsid w:val="00E90B12"/>
    <w:rsid w:val="00E91F01"/>
    <w:rsid w:val="00E91F0F"/>
    <w:rsid w:val="00E921EF"/>
    <w:rsid w:val="00E92766"/>
    <w:rsid w:val="00E93A62"/>
    <w:rsid w:val="00E942FD"/>
    <w:rsid w:val="00E943CF"/>
    <w:rsid w:val="00E953B3"/>
    <w:rsid w:val="00E95DDA"/>
    <w:rsid w:val="00E972A2"/>
    <w:rsid w:val="00EA0143"/>
    <w:rsid w:val="00EA03AA"/>
    <w:rsid w:val="00EA07BB"/>
    <w:rsid w:val="00EA12EA"/>
    <w:rsid w:val="00EA141E"/>
    <w:rsid w:val="00EA1B41"/>
    <w:rsid w:val="00EA1DF6"/>
    <w:rsid w:val="00EA26DB"/>
    <w:rsid w:val="00EA2B29"/>
    <w:rsid w:val="00EA2C90"/>
    <w:rsid w:val="00EA3195"/>
    <w:rsid w:val="00EA35FC"/>
    <w:rsid w:val="00EA3685"/>
    <w:rsid w:val="00EA3942"/>
    <w:rsid w:val="00EA426D"/>
    <w:rsid w:val="00EA5DE5"/>
    <w:rsid w:val="00EA6F49"/>
    <w:rsid w:val="00EA71D3"/>
    <w:rsid w:val="00EA7259"/>
    <w:rsid w:val="00EB1A14"/>
    <w:rsid w:val="00EB1C2F"/>
    <w:rsid w:val="00EB2610"/>
    <w:rsid w:val="00EB2D92"/>
    <w:rsid w:val="00EB341F"/>
    <w:rsid w:val="00EB5A65"/>
    <w:rsid w:val="00EB5BB6"/>
    <w:rsid w:val="00EB5C2A"/>
    <w:rsid w:val="00EB686E"/>
    <w:rsid w:val="00EB6D6E"/>
    <w:rsid w:val="00EB6E73"/>
    <w:rsid w:val="00EC09A1"/>
    <w:rsid w:val="00EC09B9"/>
    <w:rsid w:val="00EC10D3"/>
    <w:rsid w:val="00EC1156"/>
    <w:rsid w:val="00EC27C8"/>
    <w:rsid w:val="00EC2902"/>
    <w:rsid w:val="00EC2BE5"/>
    <w:rsid w:val="00EC2CCA"/>
    <w:rsid w:val="00EC2E71"/>
    <w:rsid w:val="00EC3607"/>
    <w:rsid w:val="00EC4D53"/>
    <w:rsid w:val="00EC50CB"/>
    <w:rsid w:val="00EC5347"/>
    <w:rsid w:val="00EC56FB"/>
    <w:rsid w:val="00EC7249"/>
    <w:rsid w:val="00EC766D"/>
    <w:rsid w:val="00EC7835"/>
    <w:rsid w:val="00EC7E56"/>
    <w:rsid w:val="00ED02DB"/>
    <w:rsid w:val="00ED05EB"/>
    <w:rsid w:val="00ED07E8"/>
    <w:rsid w:val="00ED09BF"/>
    <w:rsid w:val="00ED0D53"/>
    <w:rsid w:val="00ED0ED2"/>
    <w:rsid w:val="00ED111D"/>
    <w:rsid w:val="00ED14C6"/>
    <w:rsid w:val="00ED2C55"/>
    <w:rsid w:val="00ED3605"/>
    <w:rsid w:val="00ED3CE8"/>
    <w:rsid w:val="00ED3FA7"/>
    <w:rsid w:val="00ED45B8"/>
    <w:rsid w:val="00ED47E4"/>
    <w:rsid w:val="00ED521D"/>
    <w:rsid w:val="00ED58AD"/>
    <w:rsid w:val="00ED5B13"/>
    <w:rsid w:val="00ED5E13"/>
    <w:rsid w:val="00ED71AE"/>
    <w:rsid w:val="00ED73A4"/>
    <w:rsid w:val="00ED7C1E"/>
    <w:rsid w:val="00EE0342"/>
    <w:rsid w:val="00EE0E3C"/>
    <w:rsid w:val="00EE0E54"/>
    <w:rsid w:val="00EE22A7"/>
    <w:rsid w:val="00EE338A"/>
    <w:rsid w:val="00EE350E"/>
    <w:rsid w:val="00EE3627"/>
    <w:rsid w:val="00EE3F85"/>
    <w:rsid w:val="00EE439A"/>
    <w:rsid w:val="00EE469A"/>
    <w:rsid w:val="00EE4D2B"/>
    <w:rsid w:val="00EE5770"/>
    <w:rsid w:val="00EE5D97"/>
    <w:rsid w:val="00EE6288"/>
    <w:rsid w:val="00EE66D4"/>
    <w:rsid w:val="00EE6C2D"/>
    <w:rsid w:val="00EE6D36"/>
    <w:rsid w:val="00EE6D3D"/>
    <w:rsid w:val="00EE6D7B"/>
    <w:rsid w:val="00EE6F5D"/>
    <w:rsid w:val="00EF0280"/>
    <w:rsid w:val="00EF12CC"/>
    <w:rsid w:val="00EF1CDD"/>
    <w:rsid w:val="00EF2355"/>
    <w:rsid w:val="00EF3011"/>
    <w:rsid w:val="00EF3BA4"/>
    <w:rsid w:val="00EF3BE1"/>
    <w:rsid w:val="00EF4351"/>
    <w:rsid w:val="00EF446C"/>
    <w:rsid w:val="00EF4927"/>
    <w:rsid w:val="00EF497B"/>
    <w:rsid w:val="00EF5363"/>
    <w:rsid w:val="00EF59F2"/>
    <w:rsid w:val="00EF6B71"/>
    <w:rsid w:val="00EF7B3E"/>
    <w:rsid w:val="00F000C4"/>
    <w:rsid w:val="00F0045F"/>
    <w:rsid w:val="00F0069B"/>
    <w:rsid w:val="00F01D44"/>
    <w:rsid w:val="00F01D66"/>
    <w:rsid w:val="00F023B7"/>
    <w:rsid w:val="00F0276A"/>
    <w:rsid w:val="00F02BF0"/>
    <w:rsid w:val="00F03C49"/>
    <w:rsid w:val="00F041E0"/>
    <w:rsid w:val="00F0431E"/>
    <w:rsid w:val="00F0432C"/>
    <w:rsid w:val="00F04516"/>
    <w:rsid w:val="00F07A6D"/>
    <w:rsid w:val="00F07EDC"/>
    <w:rsid w:val="00F107A5"/>
    <w:rsid w:val="00F1097C"/>
    <w:rsid w:val="00F121F0"/>
    <w:rsid w:val="00F12859"/>
    <w:rsid w:val="00F12F63"/>
    <w:rsid w:val="00F1310D"/>
    <w:rsid w:val="00F137FA"/>
    <w:rsid w:val="00F13971"/>
    <w:rsid w:val="00F13F1C"/>
    <w:rsid w:val="00F144D6"/>
    <w:rsid w:val="00F14FC4"/>
    <w:rsid w:val="00F1511E"/>
    <w:rsid w:val="00F15831"/>
    <w:rsid w:val="00F15DCA"/>
    <w:rsid w:val="00F15F23"/>
    <w:rsid w:val="00F16108"/>
    <w:rsid w:val="00F16136"/>
    <w:rsid w:val="00F163BD"/>
    <w:rsid w:val="00F16B82"/>
    <w:rsid w:val="00F16D91"/>
    <w:rsid w:val="00F201FD"/>
    <w:rsid w:val="00F2129D"/>
    <w:rsid w:val="00F2132C"/>
    <w:rsid w:val="00F21364"/>
    <w:rsid w:val="00F219EF"/>
    <w:rsid w:val="00F2227C"/>
    <w:rsid w:val="00F23548"/>
    <w:rsid w:val="00F2359A"/>
    <w:rsid w:val="00F23A48"/>
    <w:rsid w:val="00F2404C"/>
    <w:rsid w:val="00F2406B"/>
    <w:rsid w:val="00F2429E"/>
    <w:rsid w:val="00F2454B"/>
    <w:rsid w:val="00F24554"/>
    <w:rsid w:val="00F25545"/>
    <w:rsid w:val="00F25983"/>
    <w:rsid w:val="00F265B9"/>
    <w:rsid w:val="00F265E5"/>
    <w:rsid w:val="00F266AA"/>
    <w:rsid w:val="00F2759E"/>
    <w:rsid w:val="00F27FFD"/>
    <w:rsid w:val="00F3045B"/>
    <w:rsid w:val="00F3079C"/>
    <w:rsid w:val="00F3223F"/>
    <w:rsid w:val="00F32F31"/>
    <w:rsid w:val="00F332EE"/>
    <w:rsid w:val="00F33B35"/>
    <w:rsid w:val="00F33B9C"/>
    <w:rsid w:val="00F340F6"/>
    <w:rsid w:val="00F3424C"/>
    <w:rsid w:val="00F37037"/>
    <w:rsid w:val="00F3771F"/>
    <w:rsid w:val="00F37BB9"/>
    <w:rsid w:val="00F40132"/>
    <w:rsid w:val="00F402DC"/>
    <w:rsid w:val="00F404B9"/>
    <w:rsid w:val="00F4058C"/>
    <w:rsid w:val="00F4075D"/>
    <w:rsid w:val="00F40B80"/>
    <w:rsid w:val="00F40BB9"/>
    <w:rsid w:val="00F416D8"/>
    <w:rsid w:val="00F41B49"/>
    <w:rsid w:val="00F42726"/>
    <w:rsid w:val="00F42C78"/>
    <w:rsid w:val="00F4367A"/>
    <w:rsid w:val="00F43B26"/>
    <w:rsid w:val="00F43C32"/>
    <w:rsid w:val="00F441DE"/>
    <w:rsid w:val="00F442C4"/>
    <w:rsid w:val="00F45042"/>
    <w:rsid w:val="00F453B6"/>
    <w:rsid w:val="00F45553"/>
    <w:rsid w:val="00F45854"/>
    <w:rsid w:val="00F461FC"/>
    <w:rsid w:val="00F46730"/>
    <w:rsid w:val="00F468F2"/>
    <w:rsid w:val="00F46D54"/>
    <w:rsid w:val="00F50DC4"/>
    <w:rsid w:val="00F52101"/>
    <w:rsid w:val="00F524C0"/>
    <w:rsid w:val="00F52A72"/>
    <w:rsid w:val="00F52ABB"/>
    <w:rsid w:val="00F52DBF"/>
    <w:rsid w:val="00F530B0"/>
    <w:rsid w:val="00F53548"/>
    <w:rsid w:val="00F5528F"/>
    <w:rsid w:val="00F5636B"/>
    <w:rsid w:val="00F5661F"/>
    <w:rsid w:val="00F567B1"/>
    <w:rsid w:val="00F568CD"/>
    <w:rsid w:val="00F569C2"/>
    <w:rsid w:val="00F57C62"/>
    <w:rsid w:val="00F6000C"/>
    <w:rsid w:val="00F60C65"/>
    <w:rsid w:val="00F61269"/>
    <w:rsid w:val="00F61AFC"/>
    <w:rsid w:val="00F62DFC"/>
    <w:rsid w:val="00F6362F"/>
    <w:rsid w:val="00F6381A"/>
    <w:rsid w:val="00F65847"/>
    <w:rsid w:val="00F658BB"/>
    <w:rsid w:val="00F6598F"/>
    <w:rsid w:val="00F66292"/>
    <w:rsid w:val="00F66562"/>
    <w:rsid w:val="00F665F6"/>
    <w:rsid w:val="00F6694F"/>
    <w:rsid w:val="00F67026"/>
    <w:rsid w:val="00F67041"/>
    <w:rsid w:val="00F67A36"/>
    <w:rsid w:val="00F702ED"/>
    <w:rsid w:val="00F717ED"/>
    <w:rsid w:val="00F72721"/>
    <w:rsid w:val="00F72930"/>
    <w:rsid w:val="00F72ED6"/>
    <w:rsid w:val="00F72EDE"/>
    <w:rsid w:val="00F7494B"/>
    <w:rsid w:val="00F758BC"/>
    <w:rsid w:val="00F75BD6"/>
    <w:rsid w:val="00F76B38"/>
    <w:rsid w:val="00F76DA5"/>
    <w:rsid w:val="00F76F1C"/>
    <w:rsid w:val="00F770EF"/>
    <w:rsid w:val="00F775E1"/>
    <w:rsid w:val="00F7791F"/>
    <w:rsid w:val="00F77B0B"/>
    <w:rsid w:val="00F77BDA"/>
    <w:rsid w:val="00F77EC2"/>
    <w:rsid w:val="00F808A8"/>
    <w:rsid w:val="00F811B1"/>
    <w:rsid w:val="00F81687"/>
    <w:rsid w:val="00F82060"/>
    <w:rsid w:val="00F82C4E"/>
    <w:rsid w:val="00F84289"/>
    <w:rsid w:val="00F84A4E"/>
    <w:rsid w:val="00F84B09"/>
    <w:rsid w:val="00F84FA6"/>
    <w:rsid w:val="00F8663C"/>
    <w:rsid w:val="00F86C43"/>
    <w:rsid w:val="00F86FDF"/>
    <w:rsid w:val="00F8722D"/>
    <w:rsid w:val="00F902E6"/>
    <w:rsid w:val="00F918EB"/>
    <w:rsid w:val="00F9196A"/>
    <w:rsid w:val="00F9295C"/>
    <w:rsid w:val="00F92ACA"/>
    <w:rsid w:val="00F92EAB"/>
    <w:rsid w:val="00F92FAB"/>
    <w:rsid w:val="00F930D9"/>
    <w:rsid w:val="00F93EEE"/>
    <w:rsid w:val="00F94068"/>
    <w:rsid w:val="00F954CA"/>
    <w:rsid w:val="00FA185C"/>
    <w:rsid w:val="00FA2672"/>
    <w:rsid w:val="00FA2BD7"/>
    <w:rsid w:val="00FA30A9"/>
    <w:rsid w:val="00FA426D"/>
    <w:rsid w:val="00FA5B03"/>
    <w:rsid w:val="00FA5F53"/>
    <w:rsid w:val="00FA6F37"/>
    <w:rsid w:val="00FB10FB"/>
    <w:rsid w:val="00FB119A"/>
    <w:rsid w:val="00FB1431"/>
    <w:rsid w:val="00FB181F"/>
    <w:rsid w:val="00FB1918"/>
    <w:rsid w:val="00FB1AE8"/>
    <w:rsid w:val="00FB1CDC"/>
    <w:rsid w:val="00FB1D7A"/>
    <w:rsid w:val="00FB24C0"/>
    <w:rsid w:val="00FB286E"/>
    <w:rsid w:val="00FB2CCD"/>
    <w:rsid w:val="00FB32DF"/>
    <w:rsid w:val="00FB526E"/>
    <w:rsid w:val="00FB5CF6"/>
    <w:rsid w:val="00FB6469"/>
    <w:rsid w:val="00FC0C9F"/>
    <w:rsid w:val="00FC0EFA"/>
    <w:rsid w:val="00FC103F"/>
    <w:rsid w:val="00FC1327"/>
    <w:rsid w:val="00FC1D4B"/>
    <w:rsid w:val="00FC201C"/>
    <w:rsid w:val="00FC2213"/>
    <w:rsid w:val="00FC257B"/>
    <w:rsid w:val="00FC2EEF"/>
    <w:rsid w:val="00FC2FC5"/>
    <w:rsid w:val="00FC3257"/>
    <w:rsid w:val="00FC3AE8"/>
    <w:rsid w:val="00FC5B0D"/>
    <w:rsid w:val="00FC5E6F"/>
    <w:rsid w:val="00FC73AD"/>
    <w:rsid w:val="00FC74E6"/>
    <w:rsid w:val="00FC7615"/>
    <w:rsid w:val="00FC76AD"/>
    <w:rsid w:val="00FC7B55"/>
    <w:rsid w:val="00FD058E"/>
    <w:rsid w:val="00FD05BC"/>
    <w:rsid w:val="00FD0E60"/>
    <w:rsid w:val="00FD122E"/>
    <w:rsid w:val="00FD15DE"/>
    <w:rsid w:val="00FD18F9"/>
    <w:rsid w:val="00FD2102"/>
    <w:rsid w:val="00FD2718"/>
    <w:rsid w:val="00FD2BFD"/>
    <w:rsid w:val="00FD3382"/>
    <w:rsid w:val="00FD45D6"/>
    <w:rsid w:val="00FD4ABF"/>
    <w:rsid w:val="00FD54C0"/>
    <w:rsid w:val="00FD7113"/>
    <w:rsid w:val="00FD739A"/>
    <w:rsid w:val="00FD7771"/>
    <w:rsid w:val="00FD7FE7"/>
    <w:rsid w:val="00FE0294"/>
    <w:rsid w:val="00FE0A78"/>
    <w:rsid w:val="00FE18B4"/>
    <w:rsid w:val="00FE1ABE"/>
    <w:rsid w:val="00FE1CEC"/>
    <w:rsid w:val="00FE23AE"/>
    <w:rsid w:val="00FE260E"/>
    <w:rsid w:val="00FE2F0E"/>
    <w:rsid w:val="00FE2F48"/>
    <w:rsid w:val="00FE315E"/>
    <w:rsid w:val="00FE37C2"/>
    <w:rsid w:val="00FE431A"/>
    <w:rsid w:val="00FE46E1"/>
    <w:rsid w:val="00FE47B3"/>
    <w:rsid w:val="00FE5276"/>
    <w:rsid w:val="00FE54AF"/>
    <w:rsid w:val="00FE66FB"/>
    <w:rsid w:val="00FE7884"/>
    <w:rsid w:val="00FF1D7D"/>
    <w:rsid w:val="00FF2537"/>
    <w:rsid w:val="00FF2E06"/>
    <w:rsid w:val="00FF2E1B"/>
    <w:rsid w:val="00FF3DBD"/>
    <w:rsid w:val="00FF4111"/>
    <w:rsid w:val="00FF4204"/>
    <w:rsid w:val="00FF42C2"/>
    <w:rsid w:val="00FF4314"/>
    <w:rsid w:val="00FF456E"/>
    <w:rsid w:val="00FF4A19"/>
    <w:rsid w:val="00FF5D66"/>
    <w:rsid w:val="00FF5F6F"/>
    <w:rsid w:val="00FF7533"/>
    <w:rsid w:val="00FF7E69"/>
    <w:rsid w:val="019C664F"/>
    <w:rsid w:val="01F1594A"/>
    <w:rsid w:val="034E1A0E"/>
    <w:rsid w:val="03642004"/>
    <w:rsid w:val="03771E7F"/>
    <w:rsid w:val="050E411D"/>
    <w:rsid w:val="052B2F21"/>
    <w:rsid w:val="052D4EEB"/>
    <w:rsid w:val="056C4E57"/>
    <w:rsid w:val="05B747B5"/>
    <w:rsid w:val="05DE3E02"/>
    <w:rsid w:val="06DF0467"/>
    <w:rsid w:val="06E11AE9"/>
    <w:rsid w:val="075E5867"/>
    <w:rsid w:val="07BF53CF"/>
    <w:rsid w:val="07E31891"/>
    <w:rsid w:val="07F25815"/>
    <w:rsid w:val="08406CE4"/>
    <w:rsid w:val="08DA3F84"/>
    <w:rsid w:val="096A04BC"/>
    <w:rsid w:val="09E85885"/>
    <w:rsid w:val="0A0701C8"/>
    <w:rsid w:val="0B7C0033"/>
    <w:rsid w:val="0B995089"/>
    <w:rsid w:val="0C9A56A7"/>
    <w:rsid w:val="0CAE1894"/>
    <w:rsid w:val="0CEC568C"/>
    <w:rsid w:val="0D6B65B1"/>
    <w:rsid w:val="0DB446C2"/>
    <w:rsid w:val="0E100F06"/>
    <w:rsid w:val="0E342E47"/>
    <w:rsid w:val="0E407A3D"/>
    <w:rsid w:val="113118BF"/>
    <w:rsid w:val="11334A56"/>
    <w:rsid w:val="11972EE9"/>
    <w:rsid w:val="1198193E"/>
    <w:rsid w:val="11EE328C"/>
    <w:rsid w:val="12280F14"/>
    <w:rsid w:val="129869B1"/>
    <w:rsid w:val="137D5290"/>
    <w:rsid w:val="1459095A"/>
    <w:rsid w:val="14C442C0"/>
    <w:rsid w:val="14EE057A"/>
    <w:rsid w:val="152E4A94"/>
    <w:rsid w:val="153D715B"/>
    <w:rsid w:val="15617B26"/>
    <w:rsid w:val="158F3C06"/>
    <w:rsid w:val="16581F0B"/>
    <w:rsid w:val="16FA2810"/>
    <w:rsid w:val="188C387F"/>
    <w:rsid w:val="18E11E1D"/>
    <w:rsid w:val="1901601B"/>
    <w:rsid w:val="1A304E0A"/>
    <w:rsid w:val="1AAF3D82"/>
    <w:rsid w:val="1B950C9D"/>
    <w:rsid w:val="1BA23AE5"/>
    <w:rsid w:val="1BC169C1"/>
    <w:rsid w:val="1C0C5C6A"/>
    <w:rsid w:val="1C3E30E2"/>
    <w:rsid w:val="1CBB23E9"/>
    <w:rsid w:val="1D5C5F16"/>
    <w:rsid w:val="1D76522A"/>
    <w:rsid w:val="1DAC0C4B"/>
    <w:rsid w:val="1DB93368"/>
    <w:rsid w:val="1E5D3CF4"/>
    <w:rsid w:val="1E641526"/>
    <w:rsid w:val="1E9073C8"/>
    <w:rsid w:val="1EA77665"/>
    <w:rsid w:val="1EB31B66"/>
    <w:rsid w:val="1FB74063"/>
    <w:rsid w:val="1FC33B92"/>
    <w:rsid w:val="2000527E"/>
    <w:rsid w:val="20087C8F"/>
    <w:rsid w:val="22173DF1"/>
    <w:rsid w:val="22743D02"/>
    <w:rsid w:val="23ED5959"/>
    <w:rsid w:val="24D80578"/>
    <w:rsid w:val="24FE78B3"/>
    <w:rsid w:val="255E0351"/>
    <w:rsid w:val="27181100"/>
    <w:rsid w:val="272809C6"/>
    <w:rsid w:val="2789704D"/>
    <w:rsid w:val="278C389C"/>
    <w:rsid w:val="287B7B98"/>
    <w:rsid w:val="28E9010A"/>
    <w:rsid w:val="29CC61D1"/>
    <w:rsid w:val="2A1738F0"/>
    <w:rsid w:val="2B17347C"/>
    <w:rsid w:val="2BE739F6"/>
    <w:rsid w:val="2C9F7BCD"/>
    <w:rsid w:val="2CBE4DA9"/>
    <w:rsid w:val="2CD0422B"/>
    <w:rsid w:val="2CDC2BCF"/>
    <w:rsid w:val="2D257305"/>
    <w:rsid w:val="2D377E06"/>
    <w:rsid w:val="2D5B7F98"/>
    <w:rsid w:val="2D7C7B5E"/>
    <w:rsid w:val="2DE75388"/>
    <w:rsid w:val="2EDB63F0"/>
    <w:rsid w:val="2F963509"/>
    <w:rsid w:val="31331282"/>
    <w:rsid w:val="31F258DD"/>
    <w:rsid w:val="32081D71"/>
    <w:rsid w:val="32265E82"/>
    <w:rsid w:val="328656C0"/>
    <w:rsid w:val="32AE2918"/>
    <w:rsid w:val="32F708AC"/>
    <w:rsid w:val="32FD564D"/>
    <w:rsid w:val="33A1247D"/>
    <w:rsid w:val="33AF73C6"/>
    <w:rsid w:val="33DB773D"/>
    <w:rsid w:val="346040E6"/>
    <w:rsid w:val="34FD36E3"/>
    <w:rsid w:val="35592E2C"/>
    <w:rsid w:val="35A51762"/>
    <w:rsid w:val="35CB558F"/>
    <w:rsid w:val="371B60A2"/>
    <w:rsid w:val="378105FB"/>
    <w:rsid w:val="37C36E66"/>
    <w:rsid w:val="382D0783"/>
    <w:rsid w:val="38B642D4"/>
    <w:rsid w:val="38F92413"/>
    <w:rsid w:val="39355B41"/>
    <w:rsid w:val="396F26D5"/>
    <w:rsid w:val="39A93E39"/>
    <w:rsid w:val="3A3E4582"/>
    <w:rsid w:val="3A702B67"/>
    <w:rsid w:val="3A773F6F"/>
    <w:rsid w:val="3C08213F"/>
    <w:rsid w:val="3E3C527C"/>
    <w:rsid w:val="3EA572C5"/>
    <w:rsid w:val="3EED47C8"/>
    <w:rsid w:val="3F11495A"/>
    <w:rsid w:val="3F1D32FF"/>
    <w:rsid w:val="3F854A01"/>
    <w:rsid w:val="3FB44E3F"/>
    <w:rsid w:val="414312AB"/>
    <w:rsid w:val="41550276"/>
    <w:rsid w:val="41C537DA"/>
    <w:rsid w:val="420204DA"/>
    <w:rsid w:val="45240818"/>
    <w:rsid w:val="4561381A"/>
    <w:rsid w:val="458B0E76"/>
    <w:rsid w:val="4729480B"/>
    <w:rsid w:val="479F6F30"/>
    <w:rsid w:val="484336AB"/>
    <w:rsid w:val="489932CB"/>
    <w:rsid w:val="49211C3E"/>
    <w:rsid w:val="494D47E1"/>
    <w:rsid w:val="495E69EE"/>
    <w:rsid w:val="495F772C"/>
    <w:rsid w:val="4A315EB1"/>
    <w:rsid w:val="4A404346"/>
    <w:rsid w:val="4A4666BA"/>
    <w:rsid w:val="4A637464"/>
    <w:rsid w:val="4AA45C5D"/>
    <w:rsid w:val="4AFA2747"/>
    <w:rsid w:val="4B8B15F1"/>
    <w:rsid w:val="4C324162"/>
    <w:rsid w:val="4C7958ED"/>
    <w:rsid w:val="4DA846DC"/>
    <w:rsid w:val="4E832FFF"/>
    <w:rsid w:val="4EF851EF"/>
    <w:rsid w:val="50802DFE"/>
    <w:rsid w:val="50D41344"/>
    <w:rsid w:val="50F86CD4"/>
    <w:rsid w:val="521F6F37"/>
    <w:rsid w:val="52A52CD3"/>
    <w:rsid w:val="538F23A6"/>
    <w:rsid w:val="53B30DE4"/>
    <w:rsid w:val="54422A68"/>
    <w:rsid w:val="54C10679"/>
    <w:rsid w:val="54F639C0"/>
    <w:rsid w:val="552705DC"/>
    <w:rsid w:val="556829A3"/>
    <w:rsid w:val="55F43B1A"/>
    <w:rsid w:val="571903F8"/>
    <w:rsid w:val="574F7976"/>
    <w:rsid w:val="579E445A"/>
    <w:rsid w:val="58095D77"/>
    <w:rsid w:val="58825B29"/>
    <w:rsid w:val="58C16652"/>
    <w:rsid w:val="58F05189"/>
    <w:rsid w:val="59D6612D"/>
    <w:rsid w:val="5A056A12"/>
    <w:rsid w:val="5A455061"/>
    <w:rsid w:val="5A6A52A5"/>
    <w:rsid w:val="5AC62645"/>
    <w:rsid w:val="5BEE4A0F"/>
    <w:rsid w:val="5C176D70"/>
    <w:rsid w:val="5C6C2D78"/>
    <w:rsid w:val="5C7616A7"/>
    <w:rsid w:val="5D3A3588"/>
    <w:rsid w:val="5D622BEE"/>
    <w:rsid w:val="5D7C3B32"/>
    <w:rsid w:val="5DBF78E5"/>
    <w:rsid w:val="5DF50B4C"/>
    <w:rsid w:val="5F441D8B"/>
    <w:rsid w:val="5F6E0BB6"/>
    <w:rsid w:val="601F2AF2"/>
    <w:rsid w:val="606C0419"/>
    <w:rsid w:val="615C0CFC"/>
    <w:rsid w:val="61BE5E24"/>
    <w:rsid w:val="623E51B7"/>
    <w:rsid w:val="624A3B5C"/>
    <w:rsid w:val="62662018"/>
    <w:rsid w:val="626A5FAC"/>
    <w:rsid w:val="62A414BE"/>
    <w:rsid w:val="62DC3540"/>
    <w:rsid w:val="637A67B1"/>
    <w:rsid w:val="648570CD"/>
    <w:rsid w:val="64966BE4"/>
    <w:rsid w:val="64CC2606"/>
    <w:rsid w:val="64FD59C8"/>
    <w:rsid w:val="65071890"/>
    <w:rsid w:val="657607C4"/>
    <w:rsid w:val="65AB2B63"/>
    <w:rsid w:val="65B35574"/>
    <w:rsid w:val="65CE7866"/>
    <w:rsid w:val="65E10333"/>
    <w:rsid w:val="65F22540"/>
    <w:rsid w:val="661147F1"/>
    <w:rsid w:val="66262BA9"/>
    <w:rsid w:val="663E5786"/>
    <w:rsid w:val="6650370B"/>
    <w:rsid w:val="66D72A71"/>
    <w:rsid w:val="66E31E89"/>
    <w:rsid w:val="67B00DB1"/>
    <w:rsid w:val="67B57CC9"/>
    <w:rsid w:val="685C0145"/>
    <w:rsid w:val="6953779A"/>
    <w:rsid w:val="69F67328"/>
    <w:rsid w:val="6A197BB4"/>
    <w:rsid w:val="6A3F387A"/>
    <w:rsid w:val="6AB73D58"/>
    <w:rsid w:val="6B4C44A1"/>
    <w:rsid w:val="6BDC307A"/>
    <w:rsid w:val="6BF30DC0"/>
    <w:rsid w:val="6CA64085"/>
    <w:rsid w:val="6D2A6A64"/>
    <w:rsid w:val="6D887C10"/>
    <w:rsid w:val="712B6906"/>
    <w:rsid w:val="71BB2380"/>
    <w:rsid w:val="726245AA"/>
    <w:rsid w:val="72E74587"/>
    <w:rsid w:val="7342028D"/>
    <w:rsid w:val="734D525A"/>
    <w:rsid w:val="73907B7D"/>
    <w:rsid w:val="73E4229B"/>
    <w:rsid w:val="741B5358"/>
    <w:rsid w:val="747E5CDE"/>
    <w:rsid w:val="7487654A"/>
    <w:rsid w:val="748C590E"/>
    <w:rsid w:val="756574BC"/>
    <w:rsid w:val="757A7E5C"/>
    <w:rsid w:val="760E7445"/>
    <w:rsid w:val="765A0952"/>
    <w:rsid w:val="766907DD"/>
    <w:rsid w:val="76A07D97"/>
    <w:rsid w:val="76C92E49"/>
    <w:rsid w:val="76F752C5"/>
    <w:rsid w:val="79AB6836"/>
    <w:rsid w:val="7A0C74F9"/>
    <w:rsid w:val="7A1268B5"/>
    <w:rsid w:val="7BCE2BAB"/>
    <w:rsid w:val="7C175F5D"/>
    <w:rsid w:val="7C961A20"/>
    <w:rsid w:val="7CC3033B"/>
    <w:rsid w:val="7D0C7F34"/>
    <w:rsid w:val="7D24527D"/>
    <w:rsid w:val="7EA47CF8"/>
    <w:rsid w:val="7FB87EFF"/>
    <w:rsid w:val="7FE9455C"/>
    <w:rsid w:val="E7772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4"/>
    <w:qFormat/>
    <w:uiPriority w:val="0"/>
    <w:pPr>
      <w:spacing w:before="0" w:after="330" w:line="360" w:lineRule="auto"/>
      <w:jc w:val="center"/>
      <w:outlineLvl w:val="0"/>
    </w:pPr>
    <w:rPr>
      <w:rFonts w:eastAsia="黑体"/>
      <w:b w:val="0"/>
      <w:bCs w:val="0"/>
      <w:kern w:val="44"/>
      <w:sz w:val="28"/>
      <w:szCs w:val="28"/>
    </w:rPr>
  </w:style>
  <w:style w:type="paragraph" w:styleId="5">
    <w:name w:val="heading 2"/>
    <w:basedOn w:val="3"/>
    <w:next w:val="4"/>
    <w:link w:val="65"/>
    <w:qFormat/>
    <w:uiPriority w:val="0"/>
    <w:pPr>
      <w:outlineLvl w:val="1"/>
    </w:pPr>
    <w:rPr>
      <w:rFonts w:ascii="Arial" w:hAnsi="Arial" w:eastAsia="黑体"/>
    </w:rPr>
  </w:style>
  <w:style w:type="paragraph" w:styleId="3">
    <w:name w:val="heading 3"/>
    <w:basedOn w:val="4"/>
    <w:next w:val="1"/>
    <w:link w:val="82"/>
    <w:qFormat/>
    <w:uiPriority w:val="0"/>
    <w:pPr>
      <w:spacing w:before="260" w:after="260" w:line="416" w:lineRule="auto"/>
      <w:outlineLvl w:val="2"/>
    </w:pPr>
    <w:rPr>
      <w:rFonts w:ascii="Times New Roman" w:hAnsi="Times New Roman" w:eastAsia="宋体"/>
      <w:sz w:val="32"/>
      <w:szCs w:val="32"/>
    </w:rPr>
  </w:style>
  <w:style w:type="paragraph" w:styleId="4">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32"/>
    <w:qFormat/>
    <w:uiPriority w:val="0"/>
    <w:pPr>
      <w:keepNext/>
      <w:keepLines/>
      <w:spacing w:before="280" w:after="290" w:line="376" w:lineRule="auto"/>
      <w:jc w:val="center"/>
      <w:outlineLvl w:val="4"/>
    </w:pPr>
    <w:rPr>
      <w:b/>
      <w:sz w:val="28"/>
      <w:szCs w:val="20"/>
    </w:rPr>
  </w:style>
  <w:style w:type="paragraph" w:styleId="7">
    <w:name w:val="heading 6"/>
    <w:basedOn w:val="1"/>
    <w:next w:val="8"/>
    <w:link w:val="133"/>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34"/>
    <w:qFormat/>
    <w:uiPriority w:val="0"/>
    <w:pPr>
      <w:keepNext/>
      <w:keepLines/>
      <w:spacing w:before="240" w:after="64" w:line="320" w:lineRule="auto"/>
      <w:outlineLvl w:val="6"/>
    </w:pPr>
    <w:rPr>
      <w:b/>
      <w:sz w:val="24"/>
      <w:szCs w:val="20"/>
    </w:rPr>
  </w:style>
  <w:style w:type="paragraph" w:styleId="10">
    <w:name w:val="heading 8"/>
    <w:basedOn w:val="1"/>
    <w:next w:val="8"/>
    <w:link w:val="135"/>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36"/>
    <w:autoRedefine/>
    <w:qFormat/>
    <w:uiPriority w:val="0"/>
    <w:pPr>
      <w:keepNext/>
      <w:keepLines/>
      <w:spacing w:before="240" w:after="64" w:line="320" w:lineRule="auto"/>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66"/>
    <w:qFormat/>
    <w:uiPriority w:val="0"/>
    <w:pPr>
      <w:ind w:firstLine="420" w:firstLineChars="200"/>
    </w:pPr>
  </w:style>
  <w:style w:type="paragraph" w:styleId="12">
    <w:name w:val="toc 7"/>
    <w:basedOn w:val="1"/>
    <w:next w:val="1"/>
    <w:unhideWhenUsed/>
    <w:qFormat/>
    <w:uiPriority w:val="0"/>
    <w:pPr>
      <w:ind w:left="2520" w:leftChars="1200"/>
    </w:pPr>
    <w:rPr>
      <w:rFonts w:ascii="Calibri" w:hAnsi="Calibri"/>
      <w:szCs w:val="22"/>
    </w:rPr>
  </w:style>
  <w:style w:type="paragraph" w:styleId="13">
    <w:name w:val="List Number 2"/>
    <w:basedOn w:val="1"/>
    <w:qFormat/>
    <w:uiPriority w:val="0"/>
    <w:pPr>
      <w:numPr>
        <w:ilvl w:val="0"/>
        <w:numId w:val="1"/>
      </w:numPr>
      <w:spacing w:line="360" w:lineRule="auto"/>
      <w:ind w:left="0" w:leftChars="0"/>
    </w:pPr>
    <w:rPr>
      <w:sz w:val="24"/>
    </w:rPr>
  </w:style>
  <w:style w:type="paragraph" w:styleId="14">
    <w:name w:val="caption"/>
    <w:basedOn w:val="1"/>
    <w:next w:val="1"/>
    <w:autoRedefine/>
    <w:qFormat/>
    <w:uiPriority w:val="0"/>
    <w:pPr>
      <w:widowControl/>
      <w:spacing w:after="200"/>
      <w:jc w:val="left"/>
    </w:pPr>
    <w:rPr>
      <w:rFonts w:ascii="Calibri" w:hAnsi="Calibri"/>
      <w:b/>
      <w:bCs/>
      <w:color w:val="4F81BD"/>
      <w:kern w:val="0"/>
      <w:sz w:val="18"/>
      <w:szCs w:val="18"/>
      <w:lang w:eastAsia="en-US" w:bidi="en-US"/>
    </w:rPr>
  </w:style>
  <w:style w:type="paragraph" w:styleId="15">
    <w:name w:val="List Bullet"/>
    <w:basedOn w:val="1"/>
    <w:autoRedefine/>
    <w:qFormat/>
    <w:uiPriority w:val="0"/>
    <w:pPr>
      <w:numPr>
        <w:ilvl w:val="0"/>
        <w:numId w:val="2"/>
      </w:numPr>
    </w:pPr>
    <w:rPr>
      <w:szCs w:val="20"/>
    </w:rPr>
  </w:style>
  <w:style w:type="paragraph" w:styleId="16">
    <w:name w:val="Document Map"/>
    <w:basedOn w:val="1"/>
    <w:link w:val="81"/>
    <w:autoRedefine/>
    <w:semiHidden/>
    <w:qFormat/>
    <w:uiPriority w:val="0"/>
    <w:pPr>
      <w:shd w:val="clear" w:color="auto" w:fill="000080"/>
    </w:pPr>
  </w:style>
  <w:style w:type="paragraph" w:styleId="17">
    <w:name w:val="toa heading"/>
    <w:basedOn w:val="1"/>
    <w:next w:val="1"/>
    <w:autoRedefine/>
    <w:qFormat/>
    <w:uiPriority w:val="0"/>
    <w:pPr>
      <w:spacing w:before="120"/>
    </w:pPr>
    <w:rPr>
      <w:rFonts w:ascii="Arial" w:hAnsi="Arial" w:cs="Arial"/>
      <w:sz w:val="24"/>
    </w:rPr>
  </w:style>
  <w:style w:type="paragraph" w:styleId="18">
    <w:name w:val="annotation text"/>
    <w:basedOn w:val="1"/>
    <w:link w:val="90"/>
    <w:qFormat/>
    <w:uiPriority w:val="0"/>
    <w:pPr>
      <w:jc w:val="left"/>
    </w:pPr>
  </w:style>
  <w:style w:type="paragraph" w:styleId="19">
    <w:name w:val="Salutation"/>
    <w:basedOn w:val="1"/>
    <w:next w:val="1"/>
    <w:link w:val="229"/>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143"/>
    <w:autoRedefine/>
    <w:qFormat/>
    <w:uiPriority w:val="0"/>
    <w:pPr>
      <w:spacing w:after="120"/>
    </w:pPr>
    <w:rPr>
      <w:sz w:val="16"/>
      <w:szCs w:val="16"/>
    </w:rPr>
  </w:style>
  <w:style w:type="paragraph" w:styleId="21">
    <w:name w:val="Body Text"/>
    <w:basedOn w:val="1"/>
    <w:link w:val="78"/>
    <w:qFormat/>
    <w:uiPriority w:val="0"/>
    <w:pPr>
      <w:spacing w:after="120"/>
    </w:pPr>
  </w:style>
  <w:style w:type="paragraph" w:styleId="22">
    <w:name w:val="Body Text Indent"/>
    <w:basedOn w:val="1"/>
    <w:link w:val="95"/>
    <w:autoRedefine/>
    <w:qFormat/>
    <w:uiPriority w:val="0"/>
    <w:pPr>
      <w:spacing w:after="120"/>
      <w:ind w:left="420" w:leftChars="200"/>
    </w:pPr>
  </w:style>
  <w:style w:type="paragraph" w:styleId="23">
    <w:name w:val="List 2"/>
    <w:basedOn w:val="1"/>
    <w:qFormat/>
    <w:uiPriority w:val="0"/>
    <w:pPr>
      <w:ind w:left="100" w:leftChars="200" w:hanging="200" w:hangingChars="200"/>
    </w:pPr>
  </w:style>
  <w:style w:type="paragraph" w:styleId="24">
    <w:name w:val="List Continue"/>
    <w:basedOn w:val="1"/>
    <w:autoRedefine/>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numPr>
        <w:ilvl w:val="0"/>
        <w:numId w:val="3"/>
      </w:numPr>
    </w:pPr>
    <w:rPr>
      <w:sz w:val="24"/>
      <w:szCs w:val="20"/>
    </w:rPr>
  </w:style>
  <w:style w:type="paragraph" w:styleId="27">
    <w:name w:val="toc 5"/>
    <w:basedOn w:val="1"/>
    <w:next w:val="1"/>
    <w:autoRedefine/>
    <w:unhideWhenUsed/>
    <w:qFormat/>
    <w:uiPriority w:val="0"/>
    <w:pPr>
      <w:ind w:left="1680" w:leftChars="800"/>
    </w:pPr>
    <w:rPr>
      <w:rFonts w:ascii="Calibri" w:hAnsi="Calibri"/>
      <w:szCs w:val="22"/>
    </w:rPr>
  </w:style>
  <w:style w:type="paragraph" w:styleId="28">
    <w:name w:val="toc 3"/>
    <w:basedOn w:val="1"/>
    <w:next w:val="1"/>
    <w:autoRedefine/>
    <w:unhideWhenUsed/>
    <w:qFormat/>
    <w:uiPriority w:val="39"/>
    <w:pPr>
      <w:ind w:left="840" w:leftChars="400"/>
    </w:pPr>
    <w:rPr>
      <w:rFonts w:ascii="Calibri" w:hAnsi="Calibri"/>
      <w:szCs w:val="22"/>
    </w:rPr>
  </w:style>
  <w:style w:type="paragraph" w:styleId="29">
    <w:name w:val="Plain Text"/>
    <w:basedOn w:val="1"/>
    <w:link w:val="94"/>
    <w:qFormat/>
    <w:uiPriority w:val="0"/>
    <w:rPr>
      <w:rFonts w:ascii="宋体" w:hAnsi="Courier New"/>
      <w:szCs w:val="20"/>
    </w:rPr>
  </w:style>
  <w:style w:type="paragraph" w:styleId="30">
    <w:name w:val="toc 8"/>
    <w:basedOn w:val="1"/>
    <w:next w:val="1"/>
    <w:unhideWhenUsed/>
    <w:qFormat/>
    <w:uiPriority w:val="0"/>
    <w:pPr>
      <w:ind w:left="2940" w:leftChars="1400"/>
    </w:pPr>
    <w:rPr>
      <w:rFonts w:ascii="Calibri" w:hAnsi="Calibri"/>
      <w:szCs w:val="22"/>
    </w:rPr>
  </w:style>
  <w:style w:type="paragraph" w:styleId="31">
    <w:name w:val="Date"/>
    <w:basedOn w:val="1"/>
    <w:next w:val="1"/>
    <w:link w:val="89"/>
    <w:autoRedefine/>
    <w:unhideWhenUsed/>
    <w:qFormat/>
    <w:uiPriority w:val="0"/>
    <w:pPr>
      <w:ind w:left="100" w:leftChars="2500"/>
    </w:pPr>
    <w:rPr>
      <w:rFonts w:ascii="Calibri" w:hAnsi="Calibri"/>
      <w:szCs w:val="22"/>
    </w:rPr>
  </w:style>
  <w:style w:type="paragraph" w:styleId="32">
    <w:name w:val="Body Text Indent 2"/>
    <w:basedOn w:val="1"/>
    <w:link w:val="140"/>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68"/>
    <w:qFormat/>
    <w:uiPriority w:val="0"/>
    <w:rPr>
      <w:sz w:val="18"/>
      <w:szCs w:val="18"/>
    </w:rPr>
  </w:style>
  <w:style w:type="paragraph" w:styleId="34">
    <w:name w:val="footer"/>
    <w:basedOn w:val="1"/>
    <w:link w:val="91"/>
    <w:autoRedefine/>
    <w:qFormat/>
    <w:uiPriority w:val="99"/>
    <w:pPr>
      <w:tabs>
        <w:tab w:val="center" w:pos="4153"/>
        <w:tab w:val="right" w:pos="8306"/>
      </w:tabs>
      <w:snapToGrid w:val="0"/>
      <w:jc w:val="left"/>
    </w:pPr>
    <w:rPr>
      <w:sz w:val="18"/>
      <w:szCs w:val="18"/>
    </w:rPr>
  </w:style>
  <w:style w:type="paragraph" w:styleId="35">
    <w:name w:val="header"/>
    <w:basedOn w:val="1"/>
    <w:link w:val="70"/>
    <w:autoRedefine/>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spacing w:before="120" w:after="120"/>
      <w:jc w:val="left"/>
    </w:pPr>
    <w:rPr>
      <w:b/>
      <w:bCs/>
      <w:caps/>
    </w:rPr>
  </w:style>
  <w:style w:type="paragraph" w:styleId="37">
    <w:name w:val="toc 4"/>
    <w:basedOn w:val="1"/>
    <w:next w:val="1"/>
    <w:autoRedefine/>
    <w:unhideWhenUsed/>
    <w:qFormat/>
    <w:uiPriority w:val="0"/>
    <w:pPr>
      <w:ind w:left="1260" w:leftChars="600"/>
    </w:pPr>
    <w:rPr>
      <w:rFonts w:ascii="Calibri" w:hAnsi="Calibri"/>
      <w:szCs w:val="22"/>
    </w:rPr>
  </w:style>
  <w:style w:type="paragraph" w:styleId="38">
    <w:name w:val="index heading"/>
    <w:basedOn w:val="1"/>
    <w:next w:val="39"/>
    <w:autoRedefine/>
    <w:qFormat/>
    <w:uiPriority w:val="0"/>
    <w:pPr>
      <w:numPr>
        <w:ilvl w:val="1"/>
        <w:numId w:val="4"/>
      </w:numPr>
      <w:ind w:left="0" w:firstLine="0"/>
    </w:pPr>
    <w:rPr>
      <w:szCs w:val="20"/>
    </w:rPr>
  </w:style>
  <w:style w:type="paragraph" w:styleId="39">
    <w:name w:val="index 1"/>
    <w:basedOn w:val="1"/>
    <w:next w:val="1"/>
    <w:autoRedefine/>
    <w:qFormat/>
    <w:uiPriority w:val="0"/>
  </w:style>
  <w:style w:type="paragraph" w:styleId="40">
    <w:name w:val="Subtitle"/>
    <w:basedOn w:val="1"/>
    <w:next w:val="1"/>
    <w:link w:val="336"/>
    <w:qFormat/>
    <w:uiPriority w:val="0"/>
    <w:pPr>
      <w:widowControl/>
      <w:shd w:val="clear" w:color="auto" w:fill="FFFFFF"/>
      <w:tabs>
        <w:tab w:val="left" w:pos="426"/>
      </w:tabs>
      <w:adjustRightInd w:val="0"/>
      <w:snapToGrid w:val="0"/>
      <w:spacing w:before="240" w:after="60" w:line="312" w:lineRule="auto"/>
      <w:jc w:val="center"/>
      <w:outlineLvl w:val="1"/>
    </w:pPr>
    <w:rPr>
      <w:rFonts w:ascii="Cambria" w:hAnsi="Cambria"/>
      <w:b/>
      <w:bCs/>
      <w:kern w:val="28"/>
      <w:sz w:val="28"/>
      <w:szCs w:val="32"/>
    </w:rPr>
  </w:style>
  <w:style w:type="paragraph" w:styleId="41">
    <w:name w:val="List"/>
    <w:basedOn w:val="1"/>
    <w:autoRedefine/>
    <w:qFormat/>
    <w:uiPriority w:val="0"/>
    <w:pPr>
      <w:tabs>
        <w:tab w:val="left" w:pos="2040"/>
      </w:tabs>
      <w:ind w:left="2040" w:leftChars="800" w:hanging="360" w:hangingChars="200"/>
    </w:pPr>
    <w:rPr>
      <w:sz w:val="24"/>
      <w:szCs w:val="20"/>
    </w:rPr>
  </w:style>
  <w:style w:type="paragraph" w:styleId="42">
    <w:name w:val="footnote text"/>
    <w:basedOn w:val="1"/>
    <w:link w:val="316"/>
    <w:autoRedefine/>
    <w:qFormat/>
    <w:uiPriority w:val="0"/>
    <w:pPr>
      <w:snapToGrid w:val="0"/>
      <w:jc w:val="left"/>
    </w:pPr>
    <w:rPr>
      <w:rFonts w:eastAsia="楷体_GB2312"/>
      <w:color w:val="000000"/>
      <w:sz w:val="18"/>
      <w:szCs w:val="20"/>
    </w:rPr>
  </w:style>
  <w:style w:type="paragraph" w:styleId="43">
    <w:name w:val="toc 6"/>
    <w:basedOn w:val="1"/>
    <w:next w:val="1"/>
    <w:autoRedefine/>
    <w:unhideWhenUsed/>
    <w:qFormat/>
    <w:uiPriority w:val="0"/>
    <w:pPr>
      <w:ind w:left="2100" w:leftChars="1000"/>
    </w:pPr>
    <w:rPr>
      <w:rFonts w:ascii="Calibri" w:hAnsi="Calibri"/>
      <w:szCs w:val="22"/>
    </w:rPr>
  </w:style>
  <w:style w:type="paragraph" w:styleId="44">
    <w:name w:val="Body Text Indent 3"/>
    <w:basedOn w:val="1"/>
    <w:link w:val="141"/>
    <w:qFormat/>
    <w:uiPriority w:val="0"/>
    <w:pPr>
      <w:spacing w:line="360" w:lineRule="auto"/>
      <w:ind w:firstLine="482" w:firstLineChars="200"/>
    </w:pPr>
    <w:rPr>
      <w:rFonts w:ascii="宋体"/>
      <w:b/>
      <w:bCs/>
      <w:sz w:val="24"/>
    </w:rPr>
  </w:style>
  <w:style w:type="paragraph" w:styleId="45">
    <w:name w:val="table of figures"/>
    <w:basedOn w:val="1"/>
    <w:next w:val="1"/>
    <w:autoRedefine/>
    <w:qFormat/>
    <w:uiPriority w:val="0"/>
    <w:pPr>
      <w:ind w:left="840" w:leftChars="200" w:hanging="420" w:hangingChars="200"/>
    </w:pPr>
  </w:style>
  <w:style w:type="paragraph" w:styleId="46">
    <w:name w:val="toc 2"/>
    <w:basedOn w:val="1"/>
    <w:next w:val="1"/>
    <w:autoRedefine/>
    <w:unhideWhenUsed/>
    <w:qFormat/>
    <w:uiPriority w:val="39"/>
    <w:pPr>
      <w:tabs>
        <w:tab w:val="right" w:leader="dot" w:pos="8302"/>
      </w:tabs>
      <w:ind w:left="420" w:leftChars="200"/>
      <w:jc w:val="left"/>
    </w:pPr>
    <w:rPr>
      <w:rFonts w:ascii="Calibri" w:hAnsi="Calibri"/>
      <w:sz w:val="24"/>
    </w:rPr>
  </w:style>
  <w:style w:type="paragraph" w:styleId="47">
    <w:name w:val="toc 9"/>
    <w:basedOn w:val="1"/>
    <w:next w:val="1"/>
    <w:unhideWhenUsed/>
    <w:qFormat/>
    <w:uiPriority w:val="0"/>
    <w:pPr>
      <w:ind w:left="3360" w:leftChars="1600"/>
    </w:pPr>
    <w:rPr>
      <w:rFonts w:ascii="Calibri" w:hAnsi="Calibri"/>
      <w:szCs w:val="22"/>
    </w:rPr>
  </w:style>
  <w:style w:type="paragraph" w:styleId="48">
    <w:name w:val="Body Text 2"/>
    <w:basedOn w:val="1"/>
    <w:link w:val="142"/>
    <w:qFormat/>
    <w:uiPriority w:val="0"/>
    <w:pPr>
      <w:spacing w:line="360" w:lineRule="auto"/>
    </w:pPr>
    <w:rPr>
      <w:sz w:val="24"/>
    </w:rPr>
  </w:style>
  <w:style w:type="paragraph" w:styleId="49">
    <w:name w:val="HTML Preformatted"/>
    <w:basedOn w:val="1"/>
    <w:link w:val="1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0">
    <w:name w:val="Normal (Web)"/>
    <w:basedOn w:val="1"/>
    <w:autoRedefine/>
    <w:qFormat/>
    <w:uiPriority w:val="99"/>
    <w:pPr>
      <w:widowControl/>
      <w:spacing w:before="100" w:beforeAutospacing="1" w:after="100" w:afterAutospacing="1"/>
      <w:jc w:val="left"/>
    </w:pPr>
    <w:rPr>
      <w:kern w:val="0"/>
      <w:sz w:val="24"/>
    </w:rPr>
  </w:style>
  <w:style w:type="paragraph" w:styleId="51">
    <w:name w:val="List Continue 3"/>
    <w:basedOn w:val="1"/>
    <w:autoRedefine/>
    <w:qFormat/>
    <w:uiPriority w:val="0"/>
    <w:pPr>
      <w:autoSpaceDE w:val="0"/>
      <w:autoSpaceDN w:val="0"/>
      <w:adjustRightInd w:val="0"/>
      <w:spacing w:after="120"/>
      <w:ind w:left="360"/>
      <w:jc w:val="left"/>
    </w:pPr>
    <w:rPr>
      <w:kern w:val="0"/>
      <w:sz w:val="20"/>
      <w:szCs w:val="20"/>
    </w:rPr>
  </w:style>
  <w:style w:type="paragraph" w:styleId="52">
    <w:name w:val="Title"/>
    <w:basedOn w:val="1"/>
    <w:link w:val="77"/>
    <w:autoRedefine/>
    <w:qFormat/>
    <w:uiPriority w:val="0"/>
    <w:pPr>
      <w:spacing w:before="240" w:after="60"/>
      <w:jc w:val="center"/>
      <w:outlineLvl w:val="0"/>
    </w:pPr>
    <w:rPr>
      <w:rFonts w:ascii="Arial" w:hAnsi="Arial" w:eastAsia="隶书"/>
      <w:b/>
      <w:bCs/>
      <w:sz w:val="32"/>
      <w:szCs w:val="32"/>
    </w:rPr>
  </w:style>
  <w:style w:type="paragraph" w:styleId="53">
    <w:name w:val="annotation subject"/>
    <w:basedOn w:val="18"/>
    <w:next w:val="18"/>
    <w:link w:val="69"/>
    <w:qFormat/>
    <w:uiPriority w:val="0"/>
    <w:rPr>
      <w:b/>
      <w:bCs/>
    </w:rPr>
  </w:style>
  <w:style w:type="paragraph" w:styleId="54">
    <w:name w:val="Body Text First Indent"/>
    <w:basedOn w:val="21"/>
    <w:link w:val="97"/>
    <w:autoRedefine/>
    <w:qFormat/>
    <w:uiPriority w:val="0"/>
    <w:pPr>
      <w:ind w:firstLine="420" w:firstLineChars="100"/>
    </w:p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autoRedefine/>
    <w:qFormat/>
    <w:uiPriority w:val="0"/>
  </w:style>
  <w:style w:type="character" w:styleId="60">
    <w:name w:val="FollowedHyperlink"/>
    <w:autoRedefine/>
    <w:qFormat/>
    <w:uiPriority w:val="0"/>
    <w:rPr>
      <w:color w:val="800080"/>
      <w:u w:val="single"/>
    </w:rPr>
  </w:style>
  <w:style w:type="character" w:styleId="61">
    <w:name w:val="Hyperlink"/>
    <w:autoRedefine/>
    <w:qFormat/>
    <w:uiPriority w:val="0"/>
    <w:rPr>
      <w:color w:val="0000FF"/>
      <w:u w:val="single"/>
    </w:rPr>
  </w:style>
  <w:style w:type="character" w:styleId="62">
    <w:name w:val="annotation reference"/>
    <w:autoRedefine/>
    <w:qFormat/>
    <w:uiPriority w:val="0"/>
    <w:rPr>
      <w:sz w:val="21"/>
      <w:szCs w:val="21"/>
    </w:rPr>
  </w:style>
  <w:style w:type="character" w:styleId="63">
    <w:name w:val="footnote reference"/>
    <w:autoRedefine/>
    <w:qFormat/>
    <w:uiPriority w:val="0"/>
    <w:rPr>
      <w:vertAlign w:val="superscript"/>
    </w:rPr>
  </w:style>
  <w:style w:type="character" w:customStyle="1" w:styleId="64">
    <w:name w:val="标题 1 Char"/>
    <w:link w:val="2"/>
    <w:autoRedefine/>
    <w:qFormat/>
    <w:uiPriority w:val="0"/>
    <w:rPr>
      <w:rFonts w:eastAsia="黑体"/>
      <w:kern w:val="44"/>
      <w:sz w:val="28"/>
      <w:szCs w:val="28"/>
    </w:rPr>
  </w:style>
  <w:style w:type="character" w:customStyle="1" w:styleId="65">
    <w:name w:val="标题 2 Char"/>
    <w:link w:val="5"/>
    <w:autoRedefine/>
    <w:qFormat/>
    <w:uiPriority w:val="0"/>
    <w:rPr>
      <w:rFonts w:ascii="Arial" w:hAnsi="Arial" w:eastAsia="黑体"/>
      <w:b/>
      <w:bCs/>
      <w:kern w:val="2"/>
      <w:sz w:val="32"/>
      <w:szCs w:val="32"/>
    </w:rPr>
  </w:style>
  <w:style w:type="character" w:customStyle="1" w:styleId="66">
    <w:name w:val="正文缩进 Char"/>
    <w:link w:val="8"/>
    <w:autoRedefine/>
    <w:qFormat/>
    <w:uiPriority w:val="99"/>
    <w:rPr>
      <w:rFonts w:eastAsia="宋体"/>
      <w:kern w:val="2"/>
      <w:sz w:val="21"/>
      <w:szCs w:val="24"/>
      <w:lang w:val="en-US" w:eastAsia="zh-CN" w:bidi="ar-SA"/>
    </w:rPr>
  </w:style>
  <w:style w:type="character" w:customStyle="1" w:styleId="67">
    <w:name w:val="mark"/>
    <w:basedOn w:val="57"/>
    <w:qFormat/>
    <w:uiPriority w:val="0"/>
  </w:style>
  <w:style w:type="character" w:customStyle="1" w:styleId="68">
    <w:name w:val="批注框文本 Char"/>
    <w:link w:val="33"/>
    <w:autoRedefine/>
    <w:qFormat/>
    <w:uiPriority w:val="0"/>
    <w:rPr>
      <w:kern w:val="2"/>
      <w:sz w:val="18"/>
      <w:szCs w:val="18"/>
    </w:rPr>
  </w:style>
  <w:style w:type="character" w:customStyle="1" w:styleId="69">
    <w:name w:val="批注主题 Char"/>
    <w:link w:val="53"/>
    <w:qFormat/>
    <w:uiPriority w:val="0"/>
    <w:rPr>
      <w:b/>
      <w:bCs/>
      <w:kern w:val="2"/>
      <w:sz w:val="21"/>
      <w:szCs w:val="24"/>
    </w:rPr>
  </w:style>
  <w:style w:type="character" w:customStyle="1" w:styleId="70">
    <w:name w:val="页眉 Char"/>
    <w:link w:val="35"/>
    <w:qFormat/>
    <w:uiPriority w:val="99"/>
    <w:rPr>
      <w:rFonts w:eastAsia="宋体"/>
      <w:kern w:val="2"/>
      <w:sz w:val="18"/>
      <w:szCs w:val="18"/>
      <w:lang w:val="en-US" w:eastAsia="zh-CN" w:bidi="ar-SA"/>
    </w:rPr>
  </w:style>
  <w:style w:type="character" w:customStyle="1" w:styleId="71">
    <w:name w:val="正文缩进2 Char1"/>
    <w:link w:val="72"/>
    <w:autoRedefine/>
    <w:qFormat/>
    <w:uiPriority w:val="0"/>
    <w:rPr>
      <w:szCs w:val="24"/>
    </w:rPr>
  </w:style>
  <w:style w:type="paragraph" w:customStyle="1" w:styleId="72">
    <w:name w:val="正文缩进2"/>
    <w:basedOn w:val="1"/>
    <w:link w:val="71"/>
    <w:autoRedefine/>
    <w:qFormat/>
    <w:uiPriority w:val="0"/>
    <w:pPr>
      <w:spacing w:line="360" w:lineRule="auto"/>
      <w:ind w:firstLine="200" w:firstLineChars="200"/>
    </w:pPr>
    <w:rPr>
      <w:kern w:val="0"/>
      <w:sz w:val="20"/>
    </w:rPr>
  </w:style>
  <w:style w:type="character" w:customStyle="1" w:styleId="73">
    <w:name w:val="正文缩进2 Char Char"/>
    <w:link w:val="74"/>
    <w:autoRedefine/>
    <w:qFormat/>
    <w:uiPriority w:val="0"/>
    <w:rPr>
      <w:szCs w:val="24"/>
    </w:rPr>
  </w:style>
  <w:style w:type="paragraph" w:customStyle="1" w:styleId="74">
    <w:name w:val="正文缩进2 Char"/>
    <w:basedOn w:val="1"/>
    <w:link w:val="73"/>
    <w:autoRedefine/>
    <w:qFormat/>
    <w:uiPriority w:val="0"/>
    <w:pPr>
      <w:spacing w:line="360" w:lineRule="auto"/>
      <w:ind w:firstLine="200" w:firstLineChars="200"/>
    </w:pPr>
    <w:rPr>
      <w:kern w:val="0"/>
      <w:sz w:val="20"/>
    </w:rPr>
  </w:style>
  <w:style w:type="character" w:customStyle="1" w:styleId="75">
    <w:name w:val="无间隔 Char"/>
    <w:link w:val="76"/>
    <w:autoRedefine/>
    <w:qFormat/>
    <w:uiPriority w:val="1"/>
    <w:rPr>
      <w:rFonts w:ascii="Calibri" w:hAnsi="Calibri"/>
      <w:sz w:val="22"/>
      <w:lang w:val="en-US" w:eastAsia="en-US" w:bidi="en-US"/>
    </w:rPr>
  </w:style>
  <w:style w:type="paragraph" w:customStyle="1" w:styleId="76">
    <w:name w:val="无间隔1"/>
    <w:link w:val="75"/>
    <w:autoRedefine/>
    <w:qFormat/>
    <w:uiPriority w:val="1"/>
    <w:rPr>
      <w:rFonts w:ascii="Calibri" w:hAnsi="Calibri" w:eastAsia="宋体" w:cs="Times New Roman"/>
      <w:sz w:val="22"/>
      <w:lang w:val="en-US" w:eastAsia="en-US" w:bidi="en-US"/>
    </w:rPr>
  </w:style>
  <w:style w:type="character" w:customStyle="1" w:styleId="77">
    <w:name w:val="标题 Char"/>
    <w:link w:val="52"/>
    <w:autoRedefine/>
    <w:qFormat/>
    <w:uiPriority w:val="0"/>
    <w:rPr>
      <w:rFonts w:ascii="Arial" w:hAnsi="Arial" w:eastAsia="隶书" w:cs="Arial"/>
      <w:b/>
      <w:bCs/>
      <w:kern w:val="2"/>
      <w:sz w:val="32"/>
      <w:szCs w:val="32"/>
    </w:rPr>
  </w:style>
  <w:style w:type="character" w:customStyle="1" w:styleId="78">
    <w:name w:val="正文文本 Char"/>
    <w:link w:val="21"/>
    <w:autoRedefine/>
    <w:qFormat/>
    <w:uiPriority w:val="0"/>
    <w:rPr>
      <w:kern w:val="2"/>
      <w:sz w:val="21"/>
      <w:szCs w:val="24"/>
    </w:rPr>
  </w:style>
  <w:style w:type="character" w:customStyle="1" w:styleId="79">
    <w:name w:val="样式1 Char"/>
    <w:link w:val="80"/>
    <w:qFormat/>
    <w:uiPriority w:val="0"/>
    <w:rPr>
      <w:rFonts w:ascii="Arial" w:hAnsi="Arial" w:eastAsia="黑体" w:cs="Arial"/>
      <w:bCs/>
      <w:kern w:val="2"/>
      <w:sz w:val="30"/>
      <w:szCs w:val="21"/>
      <w:lang w:val="en-US" w:eastAsia="zh-CN" w:bidi="ar-SA"/>
    </w:rPr>
  </w:style>
  <w:style w:type="paragraph" w:customStyle="1" w:styleId="80">
    <w:name w:val="样式1"/>
    <w:basedOn w:val="52"/>
    <w:link w:val="79"/>
    <w:qFormat/>
    <w:uiPriority w:val="0"/>
    <w:pPr>
      <w:spacing w:before="120" w:after="120"/>
    </w:pPr>
    <w:rPr>
      <w:rFonts w:eastAsia="黑体" w:cs="Arial"/>
      <w:b w:val="0"/>
      <w:sz w:val="30"/>
      <w:szCs w:val="21"/>
    </w:rPr>
  </w:style>
  <w:style w:type="character" w:customStyle="1" w:styleId="81">
    <w:name w:val="文档结构图 Char"/>
    <w:link w:val="16"/>
    <w:semiHidden/>
    <w:qFormat/>
    <w:uiPriority w:val="0"/>
    <w:rPr>
      <w:kern w:val="2"/>
      <w:sz w:val="21"/>
      <w:szCs w:val="24"/>
      <w:shd w:val="clear" w:color="auto" w:fill="000080"/>
    </w:rPr>
  </w:style>
  <w:style w:type="character" w:customStyle="1" w:styleId="82">
    <w:name w:val="标题 3 Char"/>
    <w:link w:val="3"/>
    <w:qFormat/>
    <w:uiPriority w:val="0"/>
    <w:rPr>
      <w:b/>
      <w:bCs/>
      <w:kern w:val="2"/>
      <w:sz w:val="32"/>
      <w:szCs w:val="32"/>
    </w:rPr>
  </w:style>
  <w:style w:type="character" w:customStyle="1" w:styleId="83">
    <w:name w:val="标题 4 Char"/>
    <w:link w:val="4"/>
    <w:qFormat/>
    <w:uiPriority w:val="0"/>
    <w:rPr>
      <w:rFonts w:ascii="Arial" w:hAnsi="Arial" w:eastAsia="黑体"/>
      <w:b/>
      <w:bCs/>
      <w:kern w:val="2"/>
      <w:sz w:val="28"/>
      <w:szCs w:val="28"/>
    </w:rPr>
  </w:style>
  <w:style w:type="character" w:customStyle="1" w:styleId="84">
    <w:name w:val="tpc_content1"/>
    <w:qFormat/>
    <w:uiPriority w:val="0"/>
    <w:rPr>
      <w:sz w:val="20"/>
      <w:szCs w:val="20"/>
    </w:rPr>
  </w:style>
  <w:style w:type="character" w:customStyle="1" w:styleId="85">
    <w:name w:val="缩进正文 Char"/>
    <w:link w:val="86"/>
    <w:qFormat/>
    <w:uiPriority w:val="0"/>
    <w:rPr>
      <w:rFonts w:eastAsia="仿宋_GB2312" w:cs="宋体"/>
      <w:kern w:val="2"/>
      <w:sz w:val="28"/>
      <w:lang w:val="en-US" w:eastAsia="zh-CN" w:bidi="ar-SA"/>
    </w:rPr>
  </w:style>
  <w:style w:type="paragraph" w:customStyle="1" w:styleId="86">
    <w:name w:val="缩进正文"/>
    <w:basedOn w:val="1"/>
    <w:link w:val="85"/>
    <w:autoRedefine/>
    <w:qFormat/>
    <w:uiPriority w:val="0"/>
    <w:pPr>
      <w:ind w:firstLine="560" w:firstLineChars="200"/>
    </w:pPr>
    <w:rPr>
      <w:rFonts w:eastAsia="仿宋_GB2312" w:cs="宋体"/>
      <w:sz w:val="28"/>
      <w:szCs w:val="20"/>
    </w:rPr>
  </w:style>
  <w:style w:type="character" w:customStyle="1" w:styleId="87">
    <w:name w:val="Table Text Char"/>
    <w:link w:val="88"/>
    <w:qFormat/>
    <w:locked/>
    <w:uiPriority w:val="0"/>
    <w:rPr>
      <w:rFonts w:ascii="宋体"/>
      <w:sz w:val="16"/>
    </w:rPr>
  </w:style>
  <w:style w:type="paragraph" w:customStyle="1" w:styleId="88">
    <w:name w:val="Table Text"/>
    <w:basedOn w:val="1"/>
    <w:link w:val="87"/>
    <w:qFormat/>
    <w:uiPriority w:val="0"/>
    <w:pPr>
      <w:keepLines/>
      <w:overflowPunct w:val="0"/>
      <w:autoSpaceDE w:val="0"/>
      <w:autoSpaceDN w:val="0"/>
      <w:adjustRightInd w:val="0"/>
      <w:jc w:val="left"/>
      <w:textAlignment w:val="baseline"/>
    </w:pPr>
    <w:rPr>
      <w:rFonts w:ascii="宋体"/>
      <w:kern w:val="0"/>
      <w:sz w:val="16"/>
      <w:szCs w:val="20"/>
    </w:rPr>
  </w:style>
  <w:style w:type="character" w:customStyle="1" w:styleId="89">
    <w:name w:val="日期 Char"/>
    <w:link w:val="31"/>
    <w:qFormat/>
    <w:uiPriority w:val="0"/>
    <w:rPr>
      <w:rFonts w:ascii="Calibri" w:hAnsi="Calibri"/>
      <w:kern w:val="2"/>
      <w:sz w:val="21"/>
      <w:szCs w:val="22"/>
    </w:rPr>
  </w:style>
  <w:style w:type="character" w:customStyle="1" w:styleId="90">
    <w:name w:val="批注文字 Char"/>
    <w:link w:val="18"/>
    <w:qFormat/>
    <w:uiPriority w:val="0"/>
    <w:rPr>
      <w:kern w:val="2"/>
      <w:sz w:val="21"/>
      <w:szCs w:val="24"/>
    </w:rPr>
  </w:style>
  <w:style w:type="character" w:customStyle="1" w:styleId="91">
    <w:name w:val="页脚 Char"/>
    <w:link w:val="34"/>
    <w:qFormat/>
    <w:uiPriority w:val="99"/>
    <w:rPr>
      <w:kern w:val="2"/>
      <w:sz w:val="18"/>
      <w:szCs w:val="18"/>
    </w:rPr>
  </w:style>
  <w:style w:type="character" w:customStyle="1" w:styleId="92">
    <w:name w:val="样式1 Char Char Char"/>
    <w:link w:val="93"/>
    <w:qFormat/>
    <w:uiPriority w:val="0"/>
    <w:rPr>
      <w:rFonts w:eastAsia="宋体"/>
      <w:kern w:val="2"/>
      <w:sz w:val="24"/>
      <w:lang w:val="en-US" w:eastAsia="zh-CN" w:bidi="ar-SA"/>
    </w:rPr>
  </w:style>
  <w:style w:type="paragraph" w:customStyle="1" w:styleId="93">
    <w:name w:val="样式1 Char Char"/>
    <w:basedOn w:val="1"/>
    <w:next w:val="1"/>
    <w:link w:val="92"/>
    <w:qFormat/>
    <w:uiPriority w:val="0"/>
    <w:pPr>
      <w:spacing w:line="360" w:lineRule="auto"/>
      <w:ind w:firstLine="516" w:firstLineChars="215"/>
    </w:pPr>
    <w:rPr>
      <w:sz w:val="24"/>
      <w:szCs w:val="20"/>
    </w:rPr>
  </w:style>
  <w:style w:type="character" w:customStyle="1" w:styleId="94">
    <w:name w:val="纯文本 Char"/>
    <w:link w:val="29"/>
    <w:qFormat/>
    <w:uiPriority w:val="0"/>
    <w:rPr>
      <w:rFonts w:ascii="宋体" w:hAnsi="Courier New" w:eastAsia="宋体"/>
      <w:kern w:val="2"/>
      <w:sz w:val="21"/>
      <w:lang w:val="en-US" w:eastAsia="zh-CN" w:bidi="ar-SA"/>
    </w:rPr>
  </w:style>
  <w:style w:type="character" w:customStyle="1" w:styleId="95">
    <w:name w:val="正文文本缩进 Char"/>
    <w:link w:val="22"/>
    <w:qFormat/>
    <w:uiPriority w:val="0"/>
    <w:rPr>
      <w:kern w:val="2"/>
      <w:sz w:val="21"/>
      <w:szCs w:val="24"/>
    </w:rPr>
  </w:style>
  <w:style w:type="character" w:customStyle="1" w:styleId="96">
    <w:name w:val="style91"/>
    <w:qFormat/>
    <w:uiPriority w:val="0"/>
    <w:rPr>
      <w:sz w:val="21"/>
      <w:szCs w:val="21"/>
    </w:rPr>
  </w:style>
  <w:style w:type="character" w:customStyle="1" w:styleId="97">
    <w:name w:val="正文首行缩进 Char"/>
    <w:link w:val="54"/>
    <w:qFormat/>
    <w:uiPriority w:val="0"/>
    <w:rPr>
      <w:rFonts w:eastAsia="宋体"/>
      <w:kern w:val="2"/>
      <w:sz w:val="21"/>
      <w:szCs w:val="24"/>
      <w:lang w:val="en-US" w:eastAsia="zh-CN" w:bidi="ar-SA"/>
    </w:rPr>
  </w:style>
  <w:style w:type="character" w:customStyle="1" w:styleId="98">
    <w:name w:val="tpc_title1"/>
    <w:qFormat/>
    <w:uiPriority w:val="0"/>
    <w:rPr>
      <w:b/>
      <w:bCs/>
      <w:sz w:val="18"/>
      <w:szCs w:val="18"/>
    </w:rPr>
  </w:style>
  <w:style w:type="paragraph" w:customStyle="1" w:styleId="99">
    <w:name w:val="xl70"/>
    <w:basedOn w:val="1"/>
    <w:qFormat/>
    <w:uiPriority w:val="0"/>
    <w:pPr>
      <w:widowControl/>
      <w:spacing w:before="100" w:beforeAutospacing="1" w:after="100" w:afterAutospacing="1"/>
      <w:jc w:val="center"/>
      <w:textAlignment w:val="center"/>
    </w:pPr>
    <w:rPr>
      <w:kern w:val="0"/>
      <w:sz w:val="22"/>
      <w:szCs w:val="22"/>
    </w:rPr>
  </w:style>
  <w:style w:type="paragraph" w:customStyle="1" w:styleId="100">
    <w:name w:val="Char Char Char"/>
    <w:basedOn w:val="1"/>
    <w:qFormat/>
    <w:uiPriority w:val="0"/>
    <w:rPr>
      <w:rFonts w:ascii="Tahoma" w:hAnsi="Tahoma"/>
      <w:sz w:val="24"/>
      <w:szCs w:val="20"/>
    </w:rPr>
  </w:style>
  <w:style w:type="paragraph" w:customStyle="1" w:styleId="101">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2"/>
      <w:szCs w:val="22"/>
    </w:rPr>
  </w:style>
  <w:style w:type="paragraph" w:customStyle="1" w:styleId="10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textAlignment w:val="center"/>
    </w:pPr>
    <w:rPr>
      <w:rFonts w:ascii="宋体" w:hAnsi="宋体" w:cs="宋体"/>
      <w:b/>
      <w:bCs/>
      <w:kern w:val="0"/>
      <w:sz w:val="22"/>
      <w:szCs w:val="22"/>
    </w:rPr>
  </w:style>
  <w:style w:type="paragraph" w:customStyle="1" w:styleId="10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5">
    <w:name w:val="正文段落"/>
    <w:basedOn w:val="1"/>
    <w:qFormat/>
    <w:uiPriority w:val="0"/>
    <w:pPr>
      <w:spacing w:line="300" w:lineRule="auto"/>
      <w:ind w:firstLine="425"/>
    </w:pPr>
    <w:rPr>
      <w:rFonts w:eastAsia="楷体_GB2312"/>
      <w:szCs w:val="20"/>
    </w:rPr>
  </w:style>
  <w:style w:type="paragraph" w:customStyle="1" w:styleId="106">
    <w:name w:val="正文1"/>
    <w:basedOn w:val="1"/>
    <w:qFormat/>
    <w:uiPriority w:val="0"/>
    <w:pPr>
      <w:tabs>
        <w:tab w:val="left" w:pos="4"/>
      </w:tabs>
      <w:spacing w:line="360" w:lineRule="auto"/>
      <w:ind w:left="-2" w:firstLine="482"/>
    </w:pPr>
    <w:rPr>
      <w:rFonts w:ascii="宋体" w:hAnsi="宋体"/>
      <w:sz w:val="24"/>
    </w:rPr>
  </w:style>
  <w:style w:type="paragraph" w:customStyle="1" w:styleId="107">
    <w:name w:val="带缩进正文"/>
    <w:basedOn w:val="1"/>
    <w:qFormat/>
    <w:uiPriority w:val="0"/>
    <w:pPr>
      <w:spacing w:line="360" w:lineRule="auto"/>
      <w:ind w:firstLine="420"/>
    </w:pPr>
    <w:rPr>
      <w:rFonts w:cs="宋体"/>
      <w:szCs w:val="20"/>
    </w:rPr>
  </w:style>
  <w:style w:type="paragraph" w:customStyle="1" w:styleId="108">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textAlignment w:val="center"/>
    </w:pPr>
    <w:rPr>
      <w:b/>
      <w:bCs/>
      <w:kern w:val="0"/>
      <w:sz w:val="22"/>
      <w:szCs w:val="22"/>
    </w:rPr>
  </w:style>
  <w:style w:type="paragraph" w:customStyle="1" w:styleId="109">
    <w:name w:val="Char2 Char Char Char Char Char Char Char Char Char Char Char Char"/>
    <w:basedOn w:val="1"/>
    <w:autoRedefine/>
    <w:qFormat/>
    <w:uiPriority w:val="0"/>
    <w:pPr>
      <w:spacing w:line="360" w:lineRule="auto"/>
      <w:ind w:firstLine="200" w:firstLineChars="200"/>
    </w:pPr>
    <w:rPr>
      <w:rFonts w:ascii="Tahoma" w:hAnsi="Tahoma"/>
      <w:sz w:val="24"/>
    </w:rPr>
  </w:style>
  <w:style w:type="paragraph" w:customStyle="1" w:styleId="110">
    <w:name w:val="Char1"/>
    <w:basedOn w:val="1"/>
    <w:qFormat/>
    <w:uiPriority w:val="0"/>
    <w:rPr>
      <w:rFonts w:ascii="仿宋_GB2312" w:eastAsia="仿宋_GB2312"/>
      <w:b/>
      <w:sz w:val="32"/>
      <w:szCs w:val="32"/>
    </w:rPr>
  </w:style>
  <w:style w:type="paragraph" w:customStyle="1" w:styleId="111">
    <w:name w:val="font9"/>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12">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113">
    <w:name w:val="列出段落1"/>
    <w:basedOn w:val="1"/>
    <w:qFormat/>
    <w:uiPriority w:val="34"/>
    <w:pPr>
      <w:ind w:firstLine="420" w:firstLineChars="200"/>
    </w:pPr>
  </w:style>
  <w:style w:type="paragraph" w:customStyle="1" w:styleId="114">
    <w:name w:val="font7"/>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1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kern w:val="0"/>
      <w:sz w:val="22"/>
      <w:szCs w:val="22"/>
    </w:rPr>
  </w:style>
  <w:style w:type="paragraph" w:customStyle="1" w:styleId="116">
    <w:name w:val="Char Char5 Char Char"/>
    <w:basedOn w:val="1"/>
    <w:qFormat/>
    <w:uiPriority w:val="0"/>
    <w:pPr>
      <w:tabs>
        <w:tab w:val="left" w:pos="363"/>
      </w:tabs>
      <w:ind w:left="363" w:hanging="360"/>
    </w:pPr>
    <w:rPr>
      <w:sz w:val="24"/>
    </w:rPr>
  </w:style>
  <w:style w:type="paragraph" w:customStyle="1" w:styleId="117">
    <w:name w:val="p0"/>
    <w:basedOn w:val="1"/>
    <w:qFormat/>
    <w:uiPriority w:val="0"/>
    <w:pPr>
      <w:widowControl/>
      <w:jc w:val="left"/>
    </w:pPr>
    <w:rPr>
      <w:rFonts w:ascii="宋体" w:hAnsi="宋体" w:cs="宋体"/>
      <w:kern w:val="0"/>
      <w:sz w:val="24"/>
    </w:rPr>
  </w:style>
  <w:style w:type="paragraph" w:customStyle="1" w:styleId="11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3">
    <w:name w:val="font8"/>
    <w:basedOn w:val="1"/>
    <w:qFormat/>
    <w:uiPriority w:val="0"/>
    <w:pPr>
      <w:widowControl/>
      <w:spacing w:before="100" w:beforeAutospacing="1" w:after="100" w:afterAutospacing="1"/>
      <w:jc w:val="left"/>
    </w:pPr>
    <w:rPr>
      <w:kern w:val="0"/>
      <w:sz w:val="22"/>
      <w:szCs w:val="22"/>
    </w:rPr>
  </w:style>
  <w:style w:type="paragraph" w:customStyle="1" w:styleId="124">
    <w:name w:val="无间隔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 Char Char Char Char Char"/>
    <w:basedOn w:val="1"/>
    <w:qFormat/>
    <w:uiPriority w:val="0"/>
    <w:pPr>
      <w:widowControl/>
      <w:adjustRightInd w:val="0"/>
      <w:spacing w:after="160" w:line="240" w:lineRule="exact"/>
      <w:jc w:val="left"/>
      <w:textAlignment w:val="baseline"/>
    </w:pPr>
  </w:style>
  <w:style w:type="paragraph" w:customStyle="1" w:styleId="126">
    <w:name w:val="Char"/>
    <w:basedOn w:val="1"/>
    <w:qFormat/>
    <w:uiPriority w:val="0"/>
    <w:pPr>
      <w:widowControl/>
      <w:spacing w:after="160" w:line="360" w:lineRule="auto"/>
      <w:jc w:val="center"/>
    </w:pPr>
    <w:rPr>
      <w:rFonts w:ascii="宋体" w:hAnsi="宋体"/>
      <w:kern w:val="0"/>
      <w:sz w:val="52"/>
      <w:szCs w:val="52"/>
    </w:rPr>
  </w:style>
  <w:style w:type="paragraph" w:customStyle="1" w:styleId="127">
    <w:name w:val="保留正文"/>
    <w:basedOn w:val="1"/>
    <w:next w:val="1"/>
    <w:qFormat/>
    <w:uiPriority w:val="0"/>
    <w:pPr>
      <w:keepNext/>
      <w:spacing w:after="160"/>
    </w:pPr>
  </w:style>
  <w:style w:type="paragraph" w:customStyle="1" w:styleId="128">
    <w:name w:val="表格文字"/>
    <w:link w:val="129"/>
    <w:qFormat/>
    <w:uiPriority w:val="0"/>
    <w:pPr>
      <w:adjustRightInd w:val="0"/>
      <w:snapToGrid w:val="0"/>
    </w:pPr>
    <w:rPr>
      <w:rFonts w:ascii="Times New Roman" w:hAnsi="Times New Roman" w:eastAsia="宋体" w:cs="Times New Roman"/>
      <w:kern w:val="2"/>
      <w:sz w:val="21"/>
      <w:szCs w:val="24"/>
      <w:lang w:val="en-US" w:eastAsia="zh-CN" w:bidi="ar-SA"/>
    </w:rPr>
  </w:style>
  <w:style w:type="character" w:customStyle="1" w:styleId="129">
    <w:name w:val="表格文字 Char"/>
    <w:link w:val="128"/>
    <w:qFormat/>
    <w:uiPriority w:val="0"/>
    <w:rPr>
      <w:kern w:val="2"/>
      <w:sz w:val="21"/>
      <w:szCs w:val="24"/>
      <w:lang w:bidi="ar-SA"/>
    </w:rPr>
  </w:style>
  <w:style w:type="paragraph" w:customStyle="1" w:styleId="130">
    <w:name w:val="标书正文格式"/>
    <w:basedOn w:val="1"/>
    <w:link w:val="131"/>
    <w:qFormat/>
    <w:uiPriority w:val="0"/>
    <w:rPr>
      <w:sz w:val="24"/>
    </w:rPr>
  </w:style>
  <w:style w:type="character" w:customStyle="1" w:styleId="131">
    <w:name w:val="标书正文格式 Char"/>
    <w:link w:val="130"/>
    <w:qFormat/>
    <w:uiPriority w:val="0"/>
    <w:rPr>
      <w:kern w:val="2"/>
      <w:sz w:val="24"/>
      <w:szCs w:val="24"/>
    </w:rPr>
  </w:style>
  <w:style w:type="character" w:customStyle="1" w:styleId="132">
    <w:name w:val="标题 5 Char"/>
    <w:basedOn w:val="57"/>
    <w:link w:val="6"/>
    <w:qFormat/>
    <w:uiPriority w:val="0"/>
    <w:rPr>
      <w:b/>
      <w:kern w:val="2"/>
      <w:sz w:val="28"/>
    </w:rPr>
  </w:style>
  <w:style w:type="character" w:customStyle="1" w:styleId="133">
    <w:name w:val="标题 6 Char"/>
    <w:basedOn w:val="57"/>
    <w:link w:val="7"/>
    <w:qFormat/>
    <w:uiPriority w:val="0"/>
    <w:rPr>
      <w:rFonts w:ascii="Arial" w:hAnsi="Arial" w:eastAsia="黑体"/>
      <w:b/>
      <w:kern w:val="2"/>
      <w:sz w:val="24"/>
    </w:rPr>
  </w:style>
  <w:style w:type="character" w:customStyle="1" w:styleId="134">
    <w:name w:val="标题 7 Char"/>
    <w:basedOn w:val="57"/>
    <w:link w:val="9"/>
    <w:qFormat/>
    <w:uiPriority w:val="0"/>
    <w:rPr>
      <w:b/>
      <w:kern w:val="2"/>
      <w:sz w:val="24"/>
    </w:rPr>
  </w:style>
  <w:style w:type="character" w:customStyle="1" w:styleId="135">
    <w:name w:val="标题 8 Char"/>
    <w:basedOn w:val="57"/>
    <w:link w:val="10"/>
    <w:qFormat/>
    <w:uiPriority w:val="0"/>
    <w:rPr>
      <w:rFonts w:ascii="Arial" w:hAnsi="Arial" w:eastAsia="黑体"/>
      <w:kern w:val="2"/>
      <w:sz w:val="24"/>
    </w:rPr>
  </w:style>
  <w:style w:type="character" w:customStyle="1" w:styleId="136">
    <w:name w:val="标题 9 Char"/>
    <w:basedOn w:val="57"/>
    <w:link w:val="11"/>
    <w:qFormat/>
    <w:uiPriority w:val="0"/>
    <w:rPr>
      <w:rFonts w:ascii="Arial" w:hAnsi="Arial" w:eastAsia="黑体"/>
      <w:kern w:val="2"/>
      <w:sz w:val="21"/>
    </w:rPr>
  </w:style>
  <w:style w:type="character" w:customStyle="1" w:styleId="137">
    <w:name w:val="标题 3 Char1"/>
    <w:qFormat/>
    <w:uiPriority w:val="0"/>
    <w:rPr>
      <w:rFonts w:ascii="宋体" w:hAnsi="宋体" w:eastAsia="宋体" w:cs="Times New Roman"/>
      <w:b/>
      <w:bCs/>
      <w:sz w:val="28"/>
      <w:szCs w:val="32"/>
    </w:rPr>
  </w:style>
  <w:style w:type="character" w:customStyle="1" w:styleId="138">
    <w:name w:val="正文缩进 Char1"/>
    <w:qFormat/>
    <w:uiPriority w:val="0"/>
    <w:rPr>
      <w:rFonts w:ascii="Times New Roman" w:hAnsi="Times New Roman" w:eastAsia="宋体" w:cs="Times New Roman"/>
      <w:szCs w:val="20"/>
    </w:rPr>
  </w:style>
  <w:style w:type="character" w:customStyle="1" w:styleId="139">
    <w:name w:val="HTML 预设格式 Char"/>
    <w:link w:val="49"/>
    <w:qFormat/>
    <w:uiPriority w:val="0"/>
    <w:rPr>
      <w:rFonts w:ascii="宋体" w:hAnsi="宋体" w:cs="宋体"/>
      <w:sz w:val="24"/>
      <w:szCs w:val="24"/>
    </w:rPr>
  </w:style>
  <w:style w:type="character" w:customStyle="1" w:styleId="140">
    <w:name w:val="正文文本缩进 2 Char"/>
    <w:basedOn w:val="57"/>
    <w:link w:val="32"/>
    <w:qFormat/>
    <w:uiPriority w:val="0"/>
    <w:rPr>
      <w:rFonts w:ascii="宋体" w:hAnsi="宋体"/>
      <w:kern w:val="2"/>
      <w:sz w:val="21"/>
      <w:szCs w:val="24"/>
    </w:rPr>
  </w:style>
  <w:style w:type="character" w:customStyle="1" w:styleId="141">
    <w:name w:val="正文文本缩进 3 Char"/>
    <w:basedOn w:val="57"/>
    <w:link w:val="44"/>
    <w:qFormat/>
    <w:uiPriority w:val="0"/>
    <w:rPr>
      <w:rFonts w:ascii="宋体"/>
      <w:b/>
      <w:bCs/>
      <w:kern w:val="2"/>
      <w:sz w:val="24"/>
      <w:szCs w:val="24"/>
    </w:rPr>
  </w:style>
  <w:style w:type="character" w:customStyle="1" w:styleId="142">
    <w:name w:val="正文文本 2 Char"/>
    <w:basedOn w:val="57"/>
    <w:link w:val="48"/>
    <w:qFormat/>
    <w:uiPriority w:val="0"/>
    <w:rPr>
      <w:kern w:val="2"/>
      <w:sz w:val="24"/>
      <w:szCs w:val="24"/>
    </w:rPr>
  </w:style>
  <w:style w:type="character" w:customStyle="1" w:styleId="143">
    <w:name w:val="正文文本 3 Char"/>
    <w:basedOn w:val="57"/>
    <w:link w:val="20"/>
    <w:qFormat/>
    <w:uiPriority w:val="0"/>
    <w:rPr>
      <w:kern w:val="2"/>
      <w:sz w:val="16"/>
      <w:szCs w:val="16"/>
    </w:rPr>
  </w:style>
  <w:style w:type="paragraph" w:customStyle="1" w:styleId="144">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4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48">
    <w:name w:val="自定义正文"/>
    <w:basedOn w:val="1"/>
    <w:qFormat/>
    <w:uiPriority w:val="0"/>
    <w:pPr>
      <w:spacing w:afterLines="50"/>
      <w:ind w:left="600" w:leftChars="600"/>
    </w:pPr>
  </w:style>
  <w:style w:type="paragraph" w:customStyle="1" w:styleId="149">
    <w:name w:val="Char Char Char Char Char"/>
    <w:basedOn w:val="1"/>
    <w:autoRedefine/>
    <w:qFormat/>
    <w:uiPriority w:val="0"/>
    <w:rPr>
      <w:rFonts w:ascii="Tahoma" w:hAnsi="Tahoma"/>
      <w:sz w:val="24"/>
      <w:szCs w:val="20"/>
    </w:rPr>
  </w:style>
  <w:style w:type="paragraph" w:customStyle="1" w:styleId="150">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51">
    <w:name w:val="Char Char"/>
    <w:basedOn w:val="1"/>
    <w:qFormat/>
    <w:uiPriority w:val="0"/>
    <w:rPr>
      <w:rFonts w:ascii="Tahoma" w:hAnsi="Tahoma"/>
      <w:sz w:val="24"/>
      <w:szCs w:val="20"/>
    </w:rPr>
  </w:style>
  <w:style w:type="paragraph" w:customStyle="1" w:styleId="152">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153">
    <w:name w:val="style31"/>
    <w:qFormat/>
    <w:uiPriority w:val="0"/>
    <w:rPr>
      <w:sz w:val="21"/>
      <w:szCs w:val="21"/>
    </w:rPr>
  </w:style>
  <w:style w:type="paragraph" w:customStyle="1" w:styleId="154">
    <w:name w:val="A"/>
    <w:basedOn w:val="1"/>
    <w:link w:val="155"/>
    <w:qFormat/>
    <w:uiPriority w:val="0"/>
    <w:pPr>
      <w:jc w:val="center"/>
    </w:pPr>
    <w:rPr>
      <w:sz w:val="36"/>
      <w:szCs w:val="36"/>
    </w:rPr>
  </w:style>
  <w:style w:type="character" w:customStyle="1" w:styleId="155">
    <w:name w:val="A Char"/>
    <w:link w:val="154"/>
    <w:qFormat/>
    <w:uiPriority w:val="0"/>
    <w:rPr>
      <w:kern w:val="2"/>
      <w:sz w:val="36"/>
      <w:szCs w:val="36"/>
    </w:rPr>
  </w:style>
  <w:style w:type="paragraph" w:customStyle="1" w:styleId="156">
    <w:name w:val="正文格式"/>
    <w:basedOn w:val="1"/>
    <w:link w:val="157"/>
    <w:qFormat/>
    <w:uiPriority w:val="0"/>
    <w:pPr>
      <w:ind w:firstLine="420" w:firstLineChars="200"/>
    </w:pPr>
  </w:style>
  <w:style w:type="character" w:customStyle="1" w:styleId="157">
    <w:name w:val="正文格式 Char"/>
    <w:link w:val="156"/>
    <w:qFormat/>
    <w:uiPriority w:val="0"/>
    <w:rPr>
      <w:kern w:val="2"/>
      <w:sz w:val="21"/>
      <w:szCs w:val="24"/>
    </w:rPr>
  </w:style>
  <w:style w:type="paragraph" w:customStyle="1" w:styleId="158">
    <w:name w:val="节"/>
    <w:basedOn w:val="1"/>
    <w:link w:val="159"/>
    <w:qFormat/>
    <w:uiPriority w:val="0"/>
    <w:pPr>
      <w:jc w:val="center"/>
      <w:outlineLvl w:val="0"/>
    </w:pPr>
    <w:rPr>
      <w:rFonts w:ascii="宋体" w:hAnsi="宋体"/>
      <w:b/>
      <w:sz w:val="28"/>
      <w:szCs w:val="28"/>
    </w:rPr>
  </w:style>
  <w:style w:type="character" w:customStyle="1" w:styleId="159">
    <w:name w:val="节 Char"/>
    <w:link w:val="158"/>
    <w:qFormat/>
    <w:uiPriority w:val="0"/>
    <w:rPr>
      <w:rFonts w:ascii="宋体" w:hAnsi="宋体"/>
      <w:b/>
      <w:kern w:val="2"/>
      <w:sz w:val="28"/>
      <w:szCs w:val="28"/>
    </w:rPr>
  </w:style>
  <w:style w:type="paragraph" w:customStyle="1" w:styleId="160">
    <w:name w:val="点"/>
    <w:basedOn w:val="1"/>
    <w:link w:val="161"/>
    <w:qFormat/>
    <w:uiPriority w:val="0"/>
    <w:rPr>
      <w:rFonts w:ascii="宋体" w:hAnsi="宋体"/>
      <w:b/>
      <w:sz w:val="24"/>
    </w:rPr>
  </w:style>
  <w:style w:type="character" w:customStyle="1" w:styleId="161">
    <w:name w:val="点 Char"/>
    <w:link w:val="160"/>
    <w:qFormat/>
    <w:uiPriority w:val="0"/>
    <w:rPr>
      <w:rFonts w:ascii="宋体" w:hAnsi="宋体"/>
      <w:b/>
      <w:kern w:val="2"/>
      <w:sz w:val="24"/>
      <w:szCs w:val="24"/>
    </w:rPr>
  </w:style>
  <w:style w:type="paragraph" w:customStyle="1" w:styleId="16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3">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character" w:customStyle="1" w:styleId="164">
    <w:name w:val="headline"/>
    <w:basedOn w:val="57"/>
    <w:qFormat/>
    <w:uiPriority w:val="0"/>
  </w:style>
  <w:style w:type="character" w:customStyle="1" w:styleId="165">
    <w:name w:val="font1"/>
    <w:basedOn w:val="57"/>
    <w:qFormat/>
    <w:uiPriority w:val="0"/>
  </w:style>
  <w:style w:type="paragraph" w:customStyle="1" w:styleId="166">
    <w:name w:val="标准正文"/>
    <w:basedOn w:val="22"/>
    <w:qFormat/>
    <w:uiPriority w:val="0"/>
    <w:pPr>
      <w:spacing w:before="60" w:after="60" w:line="360" w:lineRule="auto"/>
      <w:ind w:left="0" w:leftChars="0" w:firstLine="482"/>
    </w:pPr>
    <w:rPr>
      <w:rFonts w:ascii="宋体" w:hAnsi="宋体"/>
      <w:sz w:val="24"/>
      <w:szCs w:val="28"/>
    </w:rPr>
  </w:style>
  <w:style w:type="paragraph" w:customStyle="1" w:styleId="167">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168">
    <w:name w:val="USE 3"/>
    <w:basedOn w:val="1"/>
    <w:qFormat/>
    <w:uiPriority w:val="0"/>
    <w:pPr>
      <w:numPr>
        <w:ilvl w:val="2"/>
        <w:numId w:val="4"/>
      </w:numPr>
      <w:spacing w:line="360" w:lineRule="auto"/>
      <w:jc w:val="left"/>
    </w:pPr>
    <w:rPr>
      <w:rFonts w:ascii="宋体" w:hAnsi="宋体"/>
      <w:sz w:val="24"/>
      <w:szCs w:val="20"/>
    </w:rPr>
  </w:style>
  <w:style w:type="paragraph" w:customStyle="1" w:styleId="169">
    <w:name w:val="USE 4"/>
    <w:basedOn w:val="1"/>
    <w:qFormat/>
    <w:uiPriority w:val="0"/>
    <w:pPr>
      <w:numPr>
        <w:ilvl w:val="3"/>
        <w:numId w:val="4"/>
      </w:numPr>
      <w:spacing w:line="360" w:lineRule="auto"/>
      <w:jc w:val="left"/>
    </w:pPr>
    <w:rPr>
      <w:rFonts w:ascii="宋体" w:hAnsi="宋体"/>
      <w:sz w:val="24"/>
      <w:szCs w:val="20"/>
    </w:rPr>
  </w:style>
  <w:style w:type="paragraph" w:customStyle="1" w:styleId="170">
    <w:name w:val="USE 5"/>
    <w:basedOn w:val="1"/>
    <w:qFormat/>
    <w:uiPriority w:val="0"/>
    <w:pPr>
      <w:numPr>
        <w:ilvl w:val="4"/>
        <w:numId w:val="4"/>
      </w:numPr>
      <w:spacing w:line="360" w:lineRule="auto"/>
      <w:jc w:val="left"/>
    </w:pPr>
    <w:rPr>
      <w:rFonts w:ascii="宋体" w:hAnsi="宋体"/>
      <w:sz w:val="24"/>
    </w:rPr>
  </w:style>
  <w:style w:type="paragraph" w:customStyle="1" w:styleId="17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2">
    <w:name w:val="仿宋正文"/>
    <w:basedOn w:val="1"/>
    <w:qFormat/>
    <w:uiPriority w:val="0"/>
    <w:pPr>
      <w:spacing w:line="300" w:lineRule="auto"/>
      <w:ind w:firstLine="480"/>
    </w:pPr>
    <w:rPr>
      <w:rFonts w:ascii="仿宋_GB2312" w:eastAsia="仿宋_GB2312"/>
      <w:sz w:val="24"/>
      <w:szCs w:val="20"/>
    </w:rPr>
  </w:style>
  <w:style w:type="paragraph" w:customStyle="1" w:styleId="173">
    <w:name w:val="条目1_My"/>
    <w:basedOn w:val="1"/>
    <w:qFormat/>
    <w:uiPriority w:val="0"/>
    <w:pPr>
      <w:numPr>
        <w:ilvl w:val="0"/>
        <w:numId w:val="5"/>
      </w:numPr>
    </w:pPr>
  </w:style>
  <w:style w:type="paragraph" w:customStyle="1" w:styleId="174">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175">
    <w:name w:val="表格内容"/>
    <w:basedOn w:val="1"/>
    <w:qFormat/>
    <w:uiPriority w:val="0"/>
    <w:pPr>
      <w:spacing w:line="300" w:lineRule="auto"/>
      <w:jc w:val="center"/>
    </w:pPr>
    <w:rPr>
      <w:rFonts w:ascii="宋体" w:hAnsi="宋体"/>
    </w:rPr>
  </w:style>
  <w:style w:type="paragraph" w:customStyle="1" w:styleId="176">
    <w:name w:val="图表"/>
    <w:basedOn w:val="1"/>
    <w:qFormat/>
    <w:uiPriority w:val="0"/>
    <w:pPr>
      <w:spacing w:before="50" w:after="50" w:line="360" w:lineRule="auto"/>
    </w:pPr>
    <w:rPr>
      <w:rFonts w:ascii="Arial" w:hAnsi="Arial" w:cs="Arial"/>
      <w:bCs/>
      <w:szCs w:val="18"/>
    </w:rPr>
  </w:style>
  <w:style w:type="paragraph" w:customStyle="1" w:styleId="177">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178">
    <w:name w:val="toc2"/>
    <w:basedOn w:val="1"/>
    <w:qFormat/>
    <w:uiPriority w:val="0"/>
    <w:pPr>
      <w:widowControl/>
      <w:spacing w:line="360" w:lineRule="auto"/>
      <w:ind w:left="1320" w:firstLine="840"/>
      <w:jc w:val="left"/>
    </w:pPr>
    <w:rPr>
      <w:rFonts w:ascii="宋体" w:hAnsi="宋体"/>
      <w:kern w:val="0"/>
      <w:sz w:val="24"/>
    </w:rPr>
  </w:style>
  <w:style w:type="paragraph" w:customStyle="1" w:styleId="179">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8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character" w:customStyle="1" w:styleId="181">
    <w:name w:val="保驾"/>
    <w:qFormat/>
    <w:uiPriority w:val="0"/>
    <w:rPr>
      <w:sz w:val="18"/>
    </w:rPr>
  </w:style>
  <w:style w:type="paragraph" w:customStyle="1" w:styleId="182">
    <w:name w:val="Ｃ"/>
    <w:basedOn w:val="179"/>
    <w:qFormat/>
    <w:uiPriority w:val="0"/>
    <w:pPr>
      <w:keepNext/>
      <w:jc w:val="center"/>
    </w:pPr>
    <w:rPr>
      <w:sz w:val="16"/>
    </w:rPr>
  </w:style>
  <w:style w:type="paragraph" w:customStyle="1" w:styleId="183">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184">
    <w:name w:val="百姓X"/>
    <w:basedOn w:val="1"/>
    <w:qFormat/>
    <w:uiPriority w:val="0"/>
    <w:pPr>
      <w:spacing w:before="120" w:after="120" w:line="360" w:lineRule="auto"/>
      <w:ind w:firstLine="539"/>
    </w:pPr>
    <w:rPr>
      <w:sz w:val="24"/>
      <w:szCs w:val="20"/>
    </w:rPr>
  </w:style>
  <w:style w:type="paragraph" w:customStyle="1" w:styleId="185">
    <w:name w:val="标头1"/>
    <w:basedOn w:val="3"/>
    <w:qFormat/>
    <w:uiPriority w:val="0"/>
    <w:pPr>
      <w:tabs>
        <w:tab w:val="left" w:pos="2126"/>
      </w:tabs>
      <w:spacing w:before="120" w:after="120" w:line="240" w:lineRule="auto"/>
      <w:ind w:left="1701"/>
    </w:pPr>
    <w:rPr>
      <w:bCs w:val="0"/>
      <w:sz w:val="28"/>
      <w:szCs w:val="20"/>
    </w:rPr>
  </w:style>
  <w:style w:type="paragraph" w:customStyle="1" w:styleId="186">
    <w:name w:val="勾"/>
    <w:basedOn w:val="1"/>
    <w:qFormat/>
    <w:uiPriority w:val="0"/>
    <w:pPr>
      <w:spacing w:line="360" w:lineRule="auto"/>
    </w:pPr>
    <w:rPr>
      <w:sz w:val="24"/>
      <w:szCs w:val="20"/>
    </w:rPr>
  </w:style>
  <w:style w:type="paragraph" w:customStyle="1" w:styleId="187">
    <w:name w:val="普文W"/>
    <w:basedOn w:val="29"/>
    <w:qFormat/>
    <w:uiPriority w:val="0"/>
    <w:pPr>
      <w:spacing w:before="120" w:after="120" w:line="360" w:lineRule="auto"/>
    </w:pPr>
    <w:rPr>
      <w:sz w:val="24"/>
    </w:rPr>
  </w:style>
  <w:style w:type="paragraph" w:customStyle="1" w:styleId="18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9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94">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195">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9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197">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98">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199">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00">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0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202">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0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20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5">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7">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9">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10">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11">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12">
    <w:name w:val="xl48"/>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1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14">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15">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216">
    <w:name w:val="文件正文"/>
    <w:basedOn w:val="1"/>
    <w:qFormat/>
    <w:uiPriority w:val="0"/>
    <w:pPr>
      <w:spacing w:line="360" w:lineRule="auto"/>
      <w:ind w:firstLine="480" w:firstLineChars="200"/>
    </w:pPr>
    <w:rPr>
      <w:rFonts w:eastAsia="仿宋_GB2312"/>
      <w:sz w:val="24"/>
    </w:rPr>
  </w:style>
  <w:style w:type="paragraph" w:customStyle="1" w:styleId="217">
    <w:name w:val="Char Char Char Char Char1 Char Char Char Char Char Char Char"/>
    <w:basedOn w:val="1"/>
    <w:qFormat/>
    <w:uiPriority w:val="0"/>
  </w:style>
  <w:style w:type="paragraph" w:customStyle="1" w:styleId="218">
    <w:name w:val="样式2"/>
    <w:basedOn w:val="52"/>
    <w:next w:val="80"/>
    <w:qFormat/>
    <w:uiPriority w:val="0"/>
    <w:pPr>
      <w:spacing w:before="120" w:after="120"/>
    </w:pPr>
    <w:rPr>
      <w:rFonts w:eastAsia="黑体" w:cs="Arial"/>
      <w:b w:val="0"/>
      <w:sz w:val="30"/>
      <w:szCs w:val="30"/>
    </w:rPr>
  </w:style>
  <w:style w:type="paragraph" w:customStyle="1" w:styleId="219">
    <w:name w:val="wellhope正文"/>
    <w:basedOn w:val="1"/>
    <w:qFormat/>
    <w:uiPriority w:val="0"/>
    <w:pPr>
      <w:spacing w:before="60" w:after="60" w:line="360" w:lineRule="auto"/>
      <w:ind w:firstLine="425"/>
    </w:pPr>
    <w:rPr>
      <w:sz w:val="24"/>
      <w:szCs w:val="20"/>
    </w:rPr>
  </w:style>
  <w:style w:type="paragraph" w:customStyle="1" w:styleId="220">
    <w:name w:val="图E"/>
    <w:basedOn w:val="1"/>
    <w:qFormat/>
    <w:uiPriority w:val="0"/>
    <w:pPr>
      <w:adjustRightInd w:val="0"/>
      <w:snapToGrid w:val="0"/>
      <w:jc w:val="center"/>
    </w:pPr>
    <w:rPr>
      <w:rFonts w:ascii="宋体"/>
    </w:rPr>
  </w:style>
  <w:style w:type="paragraph" w:customStyle="1" w:styleId="221">
    <w:name w:val="正文d"/>
    <w:basedOn w:val="1"/>
    <w:qFormat/>
    <w:uiPriority w:val="0"/>
    <w:pPr>
      <w:spacing w:line="360" w:lineRule="auto"/>
      <w:ind w:firstLine="200" w:firstLineChars="200"/>
    </w:pPr>
    <w:rPr>
      <w:rFonts w:eastAsia="仿宋_GB2312"/>
      <w:sz w:val="24"/>
      <w:szCs w:val="28"/>
    </w:rPr>
  </w:style>
  <w:style w:type="paragraph" w:customStyle="1" w:styleId="222">
    <w:name w:val="正文2"/>
    <w:basedOn w:val="1"/>
    <w:qFormat/>
    <w:uiPriority w:val="0"/>
    <w:pPr>
      <w:numPr>
        <w:ilvl w:val="0"/>
        <w:numId w:val="6"/>
      </w:numPr>
      <w:spacing w:line="360" w:lineRule="auto"/>
    </w:pPr>
    <w:rPr>
      <w:rFonts w:eastAsia="仿宋_GB2312"/>
      <w:sz w:val="24"/>
    </w:rPr>
  </w:style>
  <w:style w:type="paragraph" w:customStyle="1" w:styleId="223">
    <w:name w:val="框文"/>
    <w:basedOn w:val="1"/>
    <w:qFormat/>
    <w:uiPriority w:val="0"/>
    <w:pPr>
      <w:snapToGrid w:val="0"/>
      <w:spacing w:line="240" w:lineRule="atLeast"/>
      <w:jc w:val="center"/>
    </w:pPr>
    <w:rPr>
      <w:sz w:val="27"/>
      <w:szCs w:val="20"/>
    </w:rPr>
  </w:style>
  <w:style w:type="paragraph" w:customStyle="1" w:styleId="224">
    <w:name w:val="表格"/>
    <w:basedOn w:val="1"/>
    <w:qFormat/>
    <w:uiPriority w:val="0"/>
    <w:pPr>
      <w:jc w:val="center"/>
    </w:pPr>
    <w:rPr>
      <w:rFonts w:ascii="宋体" w:hAnsi="宋体"/>
      <w:b/>
      <w:sz w:val="24"/>
    </w:rPr>
  </w:style>
  <w:style w:type="paragraph" w:customStyle="1" w:styleId="225">
    <w:name w:val="文字"/>
    <w:basedOn w:val="1"/>
    <w:qFormat/>
    <w:uiPriority w:val="0"/>
    <w:pPr>
      <w:tabs>
        <w:tab w:val="left" w:pos="8520"/>
      </w:tabs>
      <w:spacing w:line="312" w:lineRule="auto"/>
      <w:ind w:right="-210" w:firstLine="556"/>
    </w:pPr>
    <w:rPr>
      <w:rFonts w:ascii="宋体"/>
      <w:sz w:val="28"/>
      <w:szCs w:val="20"/>
    </w:rPr>
  </w:style>
  <w:style w:type="paragraph" w:customStyle="1" w:styleId="226">
    <w:name w:val="正文加粗"/>
    <w:basedOn w:val="1"/>
    <w:next w:val="1"/>
    <w:qFormat/>
    <w:uiPriority w:val="0"/>
    <w:pPr>
      <w:spacing w:beforeLines="50" w:afterLines="50" w:line="360" w:lineRule="auto"/>
    </w:pPr>
    <w:rPr>
      <w:rFonts w:ascii="宋体"/>
      <w:b/>
      <w:sz w:val="24"/>
    </w:rPr>
  </w:style>
  <w:style w:type="paragraph" w:customStyle="1" w:styleId="227">
    <w:name w:val="样式 正文缩进 + 首行缩进:  2 字符"/>
    <w:basedOn w:val="8"/>
    <w:qFormat/>
    <w:uiPriority w:val="0"/>
    <w:pPr>
      <w:spacing w:line="360" w:lineRule="auto"/>
      <w:ind w:firstLine="480"/>
    </w:pPr>
    <w:rPr>
      <w:sz w:val="24"/>
      <w:szCs w:val="20"/>
    </w:rPr>
  </w:style>
  <w:style w:type="paragraph" w:customStyle="1" w:styleId="228">
    <w:name w:val="表格文本"/>
    <w:qFormat/>
    <w:uiPriority w:val="0"/>
    <w:pPr>
      <w:tabs>
        <w:tab w:val="decimal" w:pos="0"/>
      </w:tabs>
    </w:pPr>
    <w:rPr>
      <w:rFonts w:ascii="Arial" w:hAnsi="Arial" w:eastAsia="宋体" w:cs="Times New Roman"/>
      <w:sz w:val="21"/>
      <w:szCs w:val="21"/>
      <w:lang w:val="en-US" w:eastAsia="zh-CN" w:bidi="ar-SA"/>
    </w:rPr>
  </w:style>
  <w:style w:type="character" w:customStyle="1" w:styleId="229">
    <w:name w:val="称呼 Char"/>
    <w:basedOn w:val="57"/>
    <w:link w:val="19"/>
    <w:qFormat/>
    <w:uiPriority w:val="0"/>
    <w:rPr>
      <w:rFonts w:ascii="Arial" w:hAnsi="Arial"/>
      <w:sz w:val="24"/>
    </w:rPr>
  </w:style>
  <w:style w:type="paragraph" w:customStyle="1" w:styleId="230">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rFonts w:ascii="宋体" w:hAnsi="宋体"/>
      <w:sz w:val="24"/>
      <w:szCs w:val="20"/>
      <w:lang w:val="en-GB"/>
    </w:rPr>
  </w:style>
  <w:style w:type="paragraph" w:customStyle="1" w:styleId="231">
    <w:name w:val="正文标号1"/>
    <w:basedOn w:val="1"/>
    <w:qFormat/>
    <w:uiPriority w:val="0"/>
    <w:pPr>
      <w:tabs>
        <w:tab w:val="left" w:pos="960"/>
      </w:tabs>
      <w:spacing w:line="360" w:lineRule="auto"/>
      <w:ind w:left="720" w:hanging="240"/>
    </w:pPr>
    <w:rPr>
      <w:rFonts w:ascii="宋体"/>
      <w:sz w:val="24"/>
      <w:lang w:val="en-GB"/>
    </w:rPr>
  </w:style>
  <w:style w:type="paragraph" w:customStyle="1" w:styleId="232">
    <w:name w:val="样式 首行缩进:  2 字符"/>
    <w:basedOn w:val="1"/>
    <w:qFormat/>
    <w:uiPriority w:val="0"/>
    <w:pPr>
      <w:spacing w:line="360" w:lineRule="auto"/>
      <w:ind w:firstLine="540"/>
    </w:pPr>
    <w:rPr>
      <w:rFonts w:ascii="宋体"/>
      <w:sz w:val="24"/>
      <w:szCs w:val="20"/>
      <w:lang w:val="en-GB"/>
    </w:rPr>
  </w:style>
  <w:style w:type="paragraph" w:customStyle="1" w:styleId="233">
    <w:name w:val="标题2"/>
    <w:basedOn w:val="5"/>
    <w:qFormat/>
    <w:uiPriority w:val="0"/>
    <w:pPr>
      <w:tabs>
        <w:tab w:val="left" w:pos="1276"/>
      </w:tabs>
      <w:spacing w:beforeLines="100" w:afterLines="100" w:line="440" w:lineRule="exact"/>
      <w:ind w:left="851"/>
      <w:outlineLvl w:val="9"/>
    </w:pPr>
    <w:rPr>
      <w:rFonts w:ascii="宋体" w:hAnsi="宋体" w:eastAsia="宋体"/>
      <w:bCs w:val="0"/>
      <w:sz w:val="30"/>
      <w:szCs w:val="28"/>
    </w:rPr>
  </w:style>
  <w:style w:type="paragraph" w:customStyle="1" w:styleId="234">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235">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6">
    <w:name w:val="标句5"/>
    <w:basedOn w:val="1"/>
    <w:qFormat/>
    <w:uiPriority w:val="0"/>
    <w:pPr>
      <w:snapToGrid w:val="0"/>
      <w:spacing w:line="500" w:lineRule="atLeast"/>
      <w:ind w:left="1135" w:hanging="284"/>
    </w:pPr>
    <w:rPr>
      <w:rFonts w:ascii="宋体"/>
      <w:kern w:val="28"/>
      <w:sz w:val="27"/>
      <w:szCs w:val="20"/>
    </w:rPr>
  </w:style>
  <w:style w:type="paragraph" w:customStyle="1" w:styleId="23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38">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39">
    <w:name w:val="素材2"/>
    <w:basedOn w:val="1"/>
    <w:qFormat/>
    <w:uiPriority w:val="0"/>
    <w:pPr>
      <w:snapToGrid w:val="0"/>
      <w:spacing w:line="500" w:lineRule="atLeast"/>
      <w:ind w:firstLine="567"/>
    </w:pPr>
    <w:rPr>
      <w:rFonts w:ascii="宋体"/>
      <w:sz w:val="27"/>
      <w:szCs w:val="20"/>
    </w:rPr>
  </w:style>
  <w:style w:type="paragraph" w:customStyle="1" w:styleId="240">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241">
    <w:name w:val="素材4"/>
    <w:basedOn w:val="1"/>
    <w:qFormat/>
    <w:uiPriority w:val="0"/>
    <w:pPr>
      <w:snapToGrid w:val="0"/>
      <w:spacing w:line="500" w:lineRule="atLeast"/>
      <w:ind w:left="1135" w:hanging="284"/>
    </w:pPr>
    <w:rPr>
      <w:rFonts w:ascii="宋体"/>
      <w:kern w:val="28"/>
      <w:sz w:val="27"/>
      <w:szCs w:val="20"/>
    </w:rPr>
  </w:style>
  <w:style w:type="paragraph" w:customStyle="1" w:styleId="242">
    <w:name w:val="素材5"/>
    <w:basedOn w:val="1"/>
    <w:qFormat/>
    <w:uiPriority w:val="0"/>
    <w:pPr>
      <w:snapToGrid w:val="0"/>
      <w:spacing w:line="500" w:lineRule="atLeast"/>
      <w:ind w:left="1111"/>
    </w:pPr>
    <w:rPr>
      <w:rFonts w:ascii="宋体"/>
      <w:kern w:val="28"/>
      <w:sz w:val="27"/>
      <w:szCs w:val="20"/>
    </w:rPr>
  </w:style>
  <w:style w:type="paragraph" w:customStyle="1" w:styleId="243">
    <w:name w:val="标句6"/>
    <w:basedOn w:val="1"/>
    <w:qFormat/>
    <w:uiPriority w:val="0"/>
    <w:pPr>
      <w:snapToGrid w:val="0"/>
      <w:spacing w:line="500" w:lineRule="atLeast"/>
      <w:ind w:left="1418" w:hanging="284"/>
    </w:pPr>
    <w:rPr>
      <w:rFonts w:ascii="宋体"/>
      <w:kern w:val="52"/>
      <w:sz w:val="27"/>
      <w:szCs w:val="20"/>
    </w:rPr>
  </w:style>
  <w:style w:type="paragraph" w:customStyle="1" w:styleId="244">
    <w:name w:val="素材6"/>
    <w:basedOn w:val="1"/>
    <w:qFormat/>
    <w:uiPriority w:val="0"/>
    <w:pPr>
      <w:snapToGrid w:val="0"/>
      <w:spacing w:line="500" w:lineRule="atLeast"/>
      <w:ind w:left="1418"/>
    </w:pPr>
    <w:rPr>
      <w:rFonts w:ascii="宋体"/>
      <w:kern w:val="52"/>
      <w:sz w:val="27"/>
      <w:szCs w:val="20"/>
    </w:rPr>
  </w:style>
  <w:style w:type="paragraph" w:customStyle="1" w:styleId="245">
    <w:name w:val="标句7"/>
    <w:basedOn w:val="1"/>
    <w:qFormat/>
    <w:uiPriority w:val="0"/>
    <w:pPr>
      <w:snapToGrid w:val="0"/>
      <w:spacing w:line="460" w:lineRule="atLeast"/>
      <w:ind w:left="1679" w:hanging="261"/>
    </w:pPr>
    <w:rPr>
      <w:rFonts w:ascii="宋体"/>
      <w:kern w:val="28"/>
      <w:sz w:val="26"/>
      <w:szCs w:val="20"/>
    </w:rPr>
  </w:style>
  <w:style w:type="paragraph" w:customStyle="1" w:styleId="246">
    <w:name w:val="素材7"/>
    <w:basedOn w:val="1"/>
    <w:qFormat/>
    <w:uiPriority w:val="0"/>
    <w:pPr>
      <w:snapToGrid w:val="0"/>
      <w:spacing w:line="460" w:lineRule="atLeast"/>
      <w:ind w:left="1701"/>
    </w:pPr>
    <w:rPr>
      <w:rFonts w:ascii="宋体"/>
      <w:kern w:val="28"/>
      <w:sz w:val="26"/>
      <w:szCs w:val="20"/>
    </w:rPr>
  </w:style>
  <w:style w:type="paragraph" w:customStyle="1" w:styleId="247">
    <w:name w:val="标句8"/>
    <w:basedOn w:val="1"/>
    <w:qFormat/>
    <w:uiPriority w:val="0"/>
    <w:pPr>
      <w:snapToGrid w:val="0"/>
      <w:spacing w:line="460" w:lineRule="atLeast"/>
      <w:ind w:left="1957" w:hanging="369"/>
    </w:pPr>
    <w:rPr>
      <w:rFonts w:ascii="宋体"/>
      <w:kern w:val="28"/>
      <w:sz w:val="26"/>
      <w:szCs w:val="20"/>
    </w:rPr>
  </w:style>
  <w:style w:type="paragraph" w:customStyle="1" w:styleId="248">
    <w:name w:val="标句9"/>
    <w:basedOn w:val="1"/>
    <w:qFormat/>
    <w:uiPriority w:val="0"/>
    <w:pPr>
      <w:snapToGrid w:val="0"/>
      <w:spacing w:line="460" w:lineRule="atLeast"/>
      <w:ind w:left="2126" w:hanging="255"/>
    </w:pPr>
    <w:rPr>
      <w:rFonts w:ascii="宋体" w:hAnsi="Courier New"/>
      <w:sz w:val="26"/>
      <w:szCs w:val="20"/>
    </w:rPr>
  </w:style>
  <w:style w:type="paragraph" w:customStyle="1" w:styleId="249">
    <w:name w:val="素材8"/>
    <w:basedOn w:val="1"/>
    <w:qFormat/>
    <w:uiPriority w:val="0"/>
    <w:pPr>
      <w:snapToGrid w:val="0"/>
      <w:spacing w:line="460" w:lineRule="atLeast"/>
      <w:ind w:left="1985"/>
    </w:pPr>
    <w:rPr>
      <w:rFonts w:ascii="宋体"/>
      <w:kern w:val="28"/>
      <w:sz w:val="26"/>
      <w:szCs w:val="20"/>
    </w:rPr>
  </w:style>
  <w:style w:type="paragraph" w:customStyle="1" w:styleId="250">
    <w:name w:val="素材9"/>
    <w:basedOn w:val="1"/>
    <w:qFormat/>
    <w:uiPriority w:val="0"/>
    <w:pPr>
      <w:snapToGrid w:val="0"/>
      <w:spacing w:line="460" w:lineRule="atLeast"/>
      <w:ind w:left="2155"/>
    </w:pPr>
    <w:rPr>
      <w:rFonts w:ascii="宋体" w:hAnsi="Courier New"/>
      <w:sz w:val="26"/>
      <w:szCs w:val="20"/>
    </w:rPr>
  </w:style>
  <w:style w:type="paragraph" w:customStyle="1" w:styleId="251">
    <w:name w:val="素材1"/>
    <w:basedOn w:val="1"/>
    <w:qFormat/>
    <w:uiPriority w:val="0"/>
    <w:pPr>
      <w:snapToGrid w:val="0"/>
      <w:spacing w:before="120" w:line="540" w:lineRule="atLeast"/>
      <w:ind w:firstLine="567"/>
    </w:pPr>
    <w:rPr>
      <w:rFonts w:ascii="宋体"/>
      <w:kern w:val="52"/>
      <w:sz w:val="28"/>
      <w:szCs w:val="20"/>
    </w:rPr>
  </w:style>
  <w:style w:type="paragraph" w:customStyle="1" w:styleId="252">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53">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254">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255">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256">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57">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58">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259">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0">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61">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62">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63">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26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65">
    <w:name w:val="0-0"/>
    <w:basedOn w:val="8"/>
    <w:qFormat/>
    <w:uiPriority w:val="0"/>
    <w:pPr>
      <w:widowControl/>
      <w:spacing w:line="360" w:lineRule="auto"/>
      <w:ind w:firstLine="0" w:firstLineChars="0"/>
      <w:jc w:val="left"/>
    </w:pPr>
    <w:rPr>
      <w:rFonts w:ascii="宋体"/>
      <w:kern w:val="0"/>
      <w:sz w:val="24"/>
      <w:szCs w:val="20"/>
    </w:rPr>
  </w:style>
  <w:style w:type="paragraph" w:customStyle="1" w:styleId="266">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67">
    <w:name w:val="标题3"/>
    <w:basedOn w:val="1"/>
    <w:next w:val="1"/>
    <w:qFormat/>
    <w:uiPriority w:val="0"/>
    <w:pPr>
      <w:keepNext/>
      <w:keepLines/>
      <w:spacing w:beforeLines="50" w:afterLines="50" w:line="360" w:lineRule="auto"/>
      <w:outlineLvl w:val="2"/>
    </w:pPr>
    <w:rPr>
      <w:b/>
      <w:sz w:val="28"/>
      <w:szCs w:val="28"/>
    </w:rPr>
  </w:style>
  <w:style w:type="paragraph" w:customStyle="1" w:styleId="268">
    <w:name w:val="标题5"/>
    <w:basedOn w:val="6"/>
    <w:qFormat/>
    <w:uiPriority w:val="0"/>
    <w:pPr>
      <w:tabs>
        <w:tab w:val="left" w:pos="3827"/>
      </w:tabs>
      <w:ind w:left="540" w:leftChars="257"/>
      <w:jc w:val="both"/>
    </w:pPr>
    <w:rPr>
      <w:rFonts w:ascii="宋体" w:hAnsi="宋体"/>
      <w:b w:val="0"/>
      <w:bCs/>
      <w:szCs w:val="28"/>
    </w:rPr>
  </w:style>
  <w:style w:type="paragraph" w:customStyle="1" w:styleId="269">
    <w:name w:val="样式 标题 2H2标题 1.1sect 1.2H21R2HD2Heading 2 HiddenHeading 2..."/>
    <w:basedOn w:val="5"/>
    <w:qFormat/>
    <w:uiPriority w:val="0"/>
    <w:pPr>
      <w:tabs>
        <w:tab w:val="left" w:pos="1276"/>
      </w:tabs>
      <w:spacing w:line="240" w:lineRule="auto"/>
      <w:ind w:left="851"/>
    </w:pPr>
    <w:rPr>
      <w:rFonts w:ascii="黑体" w:hAnsi="黑体"/>
      <w:b w:val="0"/>
      <w:bCs w:val="0"/>
      <w:sz w:val="24"/>
    </w:rPr>
  </w:style>
  <w:style w:type="paragraph" w:customStyle="1" w:styleId="270">
    <w:name w:val="样式 样式 标题 3Heading 3 - old(A-3)H3h3sect1.2.3Level 3 Headlevel... ..."/>
    <w:basedOn w:val="1"/>
    <w:qFormat/>
    <w:uiPriority w:val="0"/>
    <w:pPr>
      <w:keepNext/>
      <w:keepLines/>
      <w:numPr>
        <w:ilvl w:val="0"/>
        <w:numId w:val="7"/>
      </w:numPr>
      <w:spacing w:before="120" w:after="120" w:line="415" w:lineRule="auto"/>
      <w:outlineLvl w:val="2"/>
    </w:pPr>
    <w:rPr>
      <w:rFonts w:ascii="黑体" w:hAnsi="宋体" w:eastAsia="黑体"/>
      <w:kern w:val="0"/>
      <w:sz w:val="24"/>
      <w:szCs w:val="20"/>
    </w:rPr>
  </w:style>
  <w:style w:type="character" w:customStyle="1" w:styleId="271">
    <w:name w:val="style41"/>
    <w:qFormat/>
    <w:uiPriority w:val="0"/>
    <w:rPr>
      <w:color w:val="003333"/>
    </w:rPr>
  </w:style>
  <w:style w:type="character" w:customStyle="1" w:styleId="272">
    <w:name w:val="style61"/>
    <w:qFormat/>
    <w:uiPriority w:val="0"/>
    <w:rPr>
      <w:color w:val="000000"/>
      <w:sz w:val="20"/>
      <w:szCs w:val="20"/>
    </w:rPr>
  </w:style>
  <w:style w:type="character" w:customStyle="1" w:styleId="273">
    <w:name w:val="style71"/>
    <w:qFormat/>
    <w:uiPriority w:val="0"/>
    <w:rPr>
      <w:color w:val="000000"/>
    </w:rPr>
  </w:style>
  <w:style w:type="character" w:customStyle="1" w:styleId="274">
    <w:name w:val="style6 style2"/>
    <w:basedOn w:val="57"/>
    <w:qFormat/>
    <w:uiPriority w:val="0"/>
  </w:style>
  <w:style w:type="character" w:customStyle="1" w:styleId="275">
    <w:name w:val="unnamed11"/>
    <w:autoRedefine/>
    <w:qFormat/>
    <w:uiPriority w:val="0"/>
    <w:rPr>
      <w:sz w:val="14"/>
      <w:szCs w:val="14"/>
    </w:rPr>
  </w:style>
  <w:style w:type="character" w:customStyle="1" w:styleId="276">
    <w:name w:val="normalsmalltitle1"/>
    <w:qFormat/>
    <w:uiPriority w:val="0"/>
    <w:rPr>
      <w:b/>
      <w:bCs/>
      <w:color w:val="FFFFFF"/>
      <w:sz w:val="17"/>
      <w:szCs w:val="17"/>
    </w:rPr>
  </w:style>
  <w:style w:type="character" w:customStyle="1" w:styleId="277">
    <w:name w:val="bl Ch"/>
    <w:qFormat/>
    <w:uiPriority w:val="0"/>
    <w:rPr>
      <w:rFonts w:eastAsia="宋体"/>
      <w:b/>
      <w:bCs/>
      <w:kern w:val="2"/>
      <w:sz w:val="28"/>
      <w:szCs w:val="28"/>
      <w:lang w:val="en-US" w:eastAsia="zh-CN" w:bidi="ar-SA"/>
    </w:rPr>
  </w:style>
  <w:style w:type="character" w:customStyle="1" w:styleId="278">
    <w:name w:val="p1051"/>
    <w:qFormat/>
    <w:uiPriority w:val="0"/>
    <w:rPr>
      <w:sz w:val="21"/>
      <w:szCs w:val="21"/>
    </w:rPr>
  </w:style>
  <w:style w:type="character" w:customStyle="1" w:styleId="279">
    <w:name w:val="t41"/>
    <w:qFormat/>
    <w:uiPriority w:val="0"/>
    <w:rPr>
      <w:sz w:val="21"/>
      <w:szCs w:val="21"/>
    </w:rPr>
  </w:style>
  <w:style w:type="character" w:customStyle="1" w:styleId="280">
    <w:name w:val="txt"/>
    <w:basedOn w:val="57"/>
    <w:qFormat/>
    <w:uiPriority w:val="0"/>
  </w:style>
  <w:style w:type="character" w:customStyle="1" w:styleId="281">
    <w:name w:val="style131"/>
    <w:qFormat/>
    <w:uiPriority w:val="0"/>
    <w:rPr>
      <w:color w:val="FF6600"/>
    </w:rPr>
  </w:style>
  <w:style w:type="character" w:customStyle="1" w:styleId="282">
    <w:name w:val="style121"/>
    <w:qFormat/>
    <w:uiPriority w:val="0"/>
    <w:rPr>
      <w:color w:val="FF0000"/>
    </w:rPr>
  </w:style>
  <w:style w:type="paragraph" w:customStyle="1" w:styleId="283">
    <w:name w:val="4"/>
    <w:basedOn w:val="1"/>
    <w:next w:val="50"/>
    <w:qFormat/>
    <w:uiPriority w:val="0"/>
    <w:pPr>
      <w:widowControl/>
      <w:spacing w:before="100" w:beforeAutospacing="1" w:after="100" w:afterAutospacing="1"/>
      <w:jc w:val="left"/>
    </w:pPr>
    <w:rPr>
      <w:rFonts w:ascii="宋体" w:hAnsi="宋体"/>
      <w:color w:val="000000"/>
      <w:kern w:val="0"/>
      <w:sz w:val="24"/>
    </w:rPr>
  </w:style>
  <w:style w:type="paragraph" w:customStyle="1" w:styleId="284">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85">
    <w:name w:val="5"/>
    <w:basedOn w:val="1"/>
    <w:next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286">
    <w:name w:val="list12"/>
    <w:basedOn w:val="57"/>
    <w:qFormat/>
    <w:uiPriority w:val="0"/>
  </w:style>
  <w:style w:type="paragraph" w:customStyle="1" w:styleId="287">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288">
    <w:name w:val="列表1"/>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289">
    <w:name w:val="super"/>
    <w:qFormat/>
    <w:uiPriority w:val="0"/>
    <w:rPr>
      <w:vertAlign w:val="superscript"/>
    </w:rPr>
  </w:style>
  <w:style w:type="character" w:customStyle="1" w:styleId="290">
    <w:name w:val="unnamed21"/>
    <w:qFormat/>
    <w:uiPriority w:val="0"/>
    <w:rPr>
      <w:rFonts w:hint="eastAsia" w:ascii="宋体" w:hAnsi="宋体" w:eastAsia="宋体"/>
      <w:color w:val="FF0000"/>
      <w:spacing w:val="0"/>
      <w:sz w:val="21"/>
      <w:szCs w:val="21"/>
    </w:rPr>
  </w:style>
  <w:style w:type="character" w:customStyle="1" w:styleId="291">
    <w:name w:val="text_darkgray"/>
    <w:basedOn w:val="57"/>
    <w:qFormat/>
    <w:uiPriority w:val="0"/>
  </w:style>
  <w:style w:type="paragraph" w:customStyle="1" w:styleId="292">
    <w:name w:val="font11"/>
    <w:basedOn w:val="1"/>
    <w:qFormat/>
    <w:uiPriority w:val="0"/>
    <w:pPr>
      <w:widowControl/>
      <w:spacing w:before="100" w:beforeAutospacing="1" w:after="100" w:afterAutospacing="1"/>
      <w:jc w:val="left"/>
    </w:pPr>
    <w:rPr>
      <w:kern w:val="0"/>
      <w:sz w:val="18"/>
      <w:szCs w:val="18"/>
    </w:rPr>
  </w:style>
  <w:style w:type="paragraph" w:customStyle="1" w:styleId="293">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94">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95">
    <w:name w:val="标题1"/>
    <w:basedOn w:val="1"/>
    <w:qFormat/>
    <w:uiPriority w:val="0"/>
    <w:pPr>
      <w:adjustRightInd w:val="0"/>
      <w:spacing w:before="240" w:after="240"/>
      <w:jc w:val="left"/>
    </w:pPr>
    <w:rPr>
      <w:b/>
      <w:kern w:val="0"/>
      <w:sz w:val="32"/>
      <w:szCs w:val="20"/>
    </w:rPr>
  </w:style>
  <w:style w:type="paragraph" w:customStyle="1" w:styleId="296">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97">
    <w:name w:val="简单回函地址"/>
    <w:basedOn w:val="1"/>
    <w:qFormat/>
    <w:uiPriority w:val="0"/>
    <w:pPr>
      <w:spacing w:line="360" w:lineRule="auto"/>
    </w:pPr>
    <w:rPr>
      <w:kern w:val="24"/>
      <w:sz w:val="24"/>
      <w:szCs w:val="20"/>
    </w:rPr>
  </w:style>
  <w:style w:type="paragraph" w:customStyle="1" w:styleId="298">
    <w:name w:val="书籍标题2"/>
    <w:basedOn w:val="1"/>
    <w:qFormat/>
    <w:uiPriority w:val="0"/>
    <w:pPr>
      <w:numPr>
        <w:ilvl w:val="1"/>
        <w:numId w:val="8"/>
      </w:numPr>
      <w:spacing w:beforeLines="100" w:afterLines="100"/>
      <w:jc w:val="left"/>
      <w:outlineLvl w:val="1"/>
    </w:pPr>
    <w:rPr>
      <w:rFonts w:cs="宋体"/>
      <w:b/>
      <w:bCs/>
      <w:spacing w:val="20"/>
      <w:sz w:val="32"/>
      <w:szCs w:val="20"/>
    </w:rPr>
  </w:style>
  <w:style w:type="paragraph" w:customStyle="1" w:styleId="299">
    <w:name w:val="书籍标题1"/>
    <w:basedOn w:val="1"/>
    <w:next w:val="1"/>
    <w:qFormat/>
    <w:uiPriority w:val="0"/>
    <w:pPr>
      <w:pageBreakBefore/>
      <w:widowControl/>
      <w:numPr>
        <w:ilvl w:val="0"/>
        <w:numId w:val="8"/>
      </w:numPr>
      <w:spacing w:beforeLines="200" w:afterLines="200"/>
      <w:jc w:val="center"/>
      <w:outlineLvl w:val="0"/>
    </w:pPr>
    <w:rPr>
      <w:rFonts w:eastAsia="黑体" w:cs="宋体"/>
      <w:b/>
      <w:bCs/>
      <w:spacing w:val="20"/>
      <w:kern w:val="44"/>
      <w:sz w:val="44"/>
      <w:szCs w:val="20"/>
    </w:rPr>
  </w:style>
  <w:style w:type="paragraph" w:customStyle="1" w:styleId="300">
    <w:name w:val="书籍标题3"/>
    <w:basedOn w:val="298"/>
    <w:qFormat/>
    <w:uiPriority w:val="0"/>
    <w:pPr>
      <w:numPr>
        <w:ilvl w:val="2"/>
      </w:numPr>
      <w:outlineLvl w:val="2"/>
    </w:pPr>
    <w:rPr>
      <w:sz w:val="28"/>
      <w:szCs w:val="28"/>
    </w:rPr>
  </w:style>
  <w:style w:type="paragraph" w:customStyle="1" w:styleId="301">
    <w:name w:val="书籍标题4"/>
    <w:basedOn w:val="300"/>
    <w:next w:val="1"/>
    <w:qFormat/>
    <w:uiPriority w:val="0"/>
    <w:pPr>
      <w:numPr>
        <w:ilvl w:val="3"/>
      </w:numPr>
      <w:spacing w:beforeLines="0" w:afterLines="0"/>
      <w:outlineLvl w:val="3"/>
    </w:pPr>
    <w:rPr>
      <w:sz w:val="24"/>
      <w:szCs w:val="24"/>
      <w:lang w:val="zh-CN"/>
    </w:rPr>
  </w:style>
  <w:style w:type="paragraph" w:customStyle="1" w:styleId="302">
    <w:name w:val="DOC"/>
    <w:basedOn w:val="1"/>
    <w:qFormat/>
    <w:uiPriority w:val="0"/>
    <w:pPr>
      <w:adjustRightInd w:val="0"/>
      <w:spacing w:line="360" w:lineRule="auto"/>
      <w:ind w:firstLine="510"/>
    </w:pPr>
    <w:rPr>
      <w:kern w:val="0"/>
      <w:sz w:val="24"/>
      <w:szCs w:val="20"/>
    </w:rPr>
  </w:style>
  <w:style w:type="character" w:customStyle="1" w:styleId="303">
    <w:name w:val="1051"/>
    <w:qFormat/>
    <w:uiPriority w:val="0"/>
    <w:rPr>
      <w:sz w:val="21"/>
      <w:szCs w:val="21"/>
    </w:rPr>
  </w:style>
  <w:style w:type="paragraph" w:customStyle="1" w:styleId="304">
    <w:name w:val="样式 标题 3 + 小四 Char"/>
    <w:basedOn w:val="3"/>
    <w:link w:val="305"/>
    <w:qFormat/>
    <w:uiPriority w:val="0"/>
    <w:pPr>
      <w:tabs>
        <w:tab w:val="left" w:pos="2126"/>
      </w:tabs>
      <w:spacing w:line="416" w:lineRule="atLeast"/>
      <w:ind w:left="1701" w:firstLine="200" w:firstLineChars="200"/>
    </w:pPr>
    <w:rPr>
      <w:sz w:val="24"/>
    </w:rPr>
  </w:style>
  <w:style w:type="character" w:customStyle="1" w:styleId="305">
    <w:name w:val="样式 标题 3 + 小四 Char Char"/>
    <w:link w:val="304"/>
    <w:qFormat/>
    <w:uiPriority w:val="0"/>
    <w:rPr>
      <w:b/>
      <w:bCs/>
      <w:kern w:val="2"/>
      <w:sz w:val="24"/>
      <w:szCs w:val="32"/>
    </w:rPr>
  </w:style>
  <w:style w:type="paragraph" w:customStyle="1" w:styleId="306">
    <w:name w:val="Char Char Char Char Char Char"/>
    <w:basedOn w:val="1"/>
    <w:qFormat/>
    <w:uiPriority w:val="0"/>
    <w:rPr>
      <w:rFonts w:ascii="Tahoma" w:hAnsi="Tahoma"/>
      <w:sz w:val="24"/>
      <w:szCs w:val="20"/>
    </w:rPr>
  </w:style>
  <w:style w:type="character" w:customStyle="1" w:styleId="307">
    <w:name w:val="font14"/>
    <w:qFormat/>
    <w:uiPriority w:val="0"/>
    <w:rPr>
      <w:rFonts w:eastAsia="宋体"/>
      <w:kern w:val="2"/>
      <w:sz w:val="24"/>
      <w:szCs w:val="24"/>
      <w:lang w:val="en-US" w:eastAsia="zh-CN" w:bidi="ar-SA"/>
    </w:rPr>
  </w:style>
  <w:style w:type="character" w:customStyle="1" w:styleId="308">
    <w:name w:val="text11"/>
    <w:qFormat/>
    <w:uiPriority w:val="0"/>
    <w:rPr>
      <w:rFonts w:hint="default" w:ascii="Arial" w:hAnsi="Arial" w:eastAsia="宋体" w:cs="Arial"/>
      <w:b/>
      <w:bCs/>
      <w:color w:val="033479"/>
      <w:kern w:val="2"/>
      <w:sz w:val="20"/>
      <w:szCs w:val="20"/>
      <w:lang w:val="en-US" w:eastAsia="zh-CN" w:bidi="ar-SA"/>
    </w:rPr>
  </w:style>
  <w:style w:type="paragraph" w:customStyle="1" w:styleId="309">
    <w:name w:val="默认段落字体 Para Char Char Char Char Char Char Char Char Char Char"/>
    <w:basedOn w:val="1"/>
    <w:qFormat/>
    <w:uiPriority w:val="0"/>
    <w:rPr>
      <w:rFonts w:ascii="Tahoma" w:hAnsi="Tahoma"/>
      <w:sz w:val="24"/>
      <w:szCs w:val="20"/>
    </w:rPr>
  </w:style>
  <w:style w:type="paragraph" w:customStyle="1" w:styleId="310">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11">
    <w:name w:val="Item List Char"/>
    <w:link w:val="312"/>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312">
    <w:name w:val="Item List Char Char"/>
    <w:link w:val="311"/>
    <w:qFormat/>
    <w:uiPriority w:val="0"/>
    <w:rPr>
      <w:rFonts w:ascii="Arial" w:hAnsi="Arial" w:cs="Arial"/>
      <w:kern w:val="2"/>
      <w:sz w:val="21"/>
      <w:szCs w:val="21"/>
    </w:rPr>
  </w:style>
  <w:style w:type="character" w:customStyle="1" w:styleId="313">
    <w:name w:val="3zw1"/>
    <w:qFormat/>
    <w:uiPriority w:val="0"/>
    <w:rPr>
      <w:color w:val="000000"/>
      <w:sz w:val="21"/>
      <w:szCs w:val="21"/>
    </w:rPr>
  </w:style>
  <w:style w:type="paragraph" w:customStyle="1" w:styleId="314">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315">
    <w:name w:val="Char1 Char Char Char"/>
    <w:basedOn w:val="1"/>
    <w:qFormat/>
    <w:uiPriority w:val="0"/>
    <w:rPr>
      <w:szCs w:val="20"/>
    </w:rPr>
  </w:style>
  <w:style w:type="character" w:customStyle="1" w:styleId="316">
    <w:name w:val="脚注文本 Char"/>
    <w:basedOn w:val="57"/>
    <w:link w:val="42"/>
    <w:qFormat/>
    <w:uiPriority w:val="0"/>
    <w:rPr>
      <w:rFonts w:eastAsia="楷体_GB2312"/>
      <w:color w:val="000000"/>
      <w:kern w:val="2"/>
      <w:sz w:val="18"/>
    </w:rPr>
  </w:style>
  <w:style w:type="paragraph" w:customStyle="1" w:styleId="317">
    <w:name w:val="首行缩进"/>
    <w:basedOn w:val="1"/>
    <w:qFormat/>
    <w:uiPriority w:val="0"/>
    <w:pPr>
      <w:spacing w:line="360" w:lineRule="auto"/>
      <w:ind w:firstLine="480" w:firstLineChars="200"/>
    </w:pPr>
    <w:rPr>
      <w:sz w:val="24"/>
      <w:szCs w:val="20"/>
    </w:rPr>
  </w:style>
  <w:style w:type="paragraph" w:customStyle="1" w:styleId="318">
    <w:name w:val="样式 小四 首行缩进:  0.74 厘米 行距: 1.5 倍行距"/>
    <w:basedOn w:val="1"/>
    <w:qFormat/>
    <w:uiPriority w:val="0"/>
    <w:pPr>
      <w:spacing w:line="360" w:lineRule="auto"/>
      <w:ind w:firstLine="420"/>
    </w:pPr>
    <w:rPr>
      <w:rFonts w:cs="宋体"/>
      <w:sz w:val="24"/>
      <w:szCs w:val="20"/>
    </w:rPr>
  </w:style>
  <w:style w:type="paragraph" w:customStyle="1" w:styleId="319">
    <w:name w:val="项目符号2"/>
    <w:basedOn w:val="1"/>
    <w:qFormat/>
    <w:uiPriority w:val="0"/>
    <w:pPr>
      <w:tabs>
        <w:tab w:val="left" w:pos="840"/>
      </w:tabs>
      <w:spacing w:line="360" w:lineRule="auto"/>
      <w:ind w:left="840" w:hanging="420"/>
    </w:pPr>
    <w:rPr>
      <w:sz w:val="24"/>
    </w:rPr>
  </w:style>
  <w:style w:type="paragraph" w:customStyle="1" w:styleId="320">
    <w:name w:val="FA正文"/>
    <w:basedOn w:val="1"/>
    <w:qFormat/>
    <w:uiPriority w:val="0"/>
    <w:pPr>
      <w:spacing w:line="360" w:lineRule="auto"/>
      <w:ind w:right="210" w:rightChars="100"/>
      <w:jc w:val="left"/>
    </w:pPr>
    <w:rPr>
      <w:rFonts w:ascii="宋体" w:hAnsi="宋体"/>
      <w:bCs/>
      <w:sz w:val="24"/>
    </w:rPr>
  </w:style>
  <w:style w:type="character" w:customStyle="1" w:styleId="321">
    <w:name w:val="lefttitler11"/>
    <w:qFormat/>
    <w:uiPriority w:val="0"/>
    <w:rPr>
      <w:b/>
      <w:bCs/>
      <w:color w:val="EC0000"/>
      <w:sz w:val="18"/>
      <w:szCs w:val="18"/>
    </w:rPr>
  </w:style>
  <w:style w:type="paragraph" w:customStyle="1" w:styleId="322">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character" w:customStyle="1" w:styleId="323">
    <w:name w:val="纯文本 Char1"/>
    <w:qFormat/>
    <w:uiPriority w:val="0"/>
    <w:rPr>
      <w:rFonts w:ascii="宋体" w:hAnsi="Courier New" w:cs="Courier New"/>
      <w:kern w:val="2"/>
      <w:sz w:val="21"/>
      <w:szCs w:val="21"/>
    </w:rPr>
  </w:style>
  <w:style w:type="paragraph" w:customStyle="1" w:styleId="3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5">
    <w:name w:val="TOC 标题1"/>
    <w:basedOn w:val="2"/>
    <w:next w:val="1"/>
    <w:unhideWhenUsed/>
    <w:qFormat/>
    <w:uiPriority w:val="39"/>
    <w:pPr>
      <w:widowControl/>
      <w:spacing w:before="480" w:after="0" w:line="276" w:lineRule="auto"/>
      <w:jc w:val="left"/>
      <w:outlineLvl w:val="9"/>
    </w:pPr>
    <w:rPr>
      <w:rFonts w:ascii="Cambria" w:hAnsi="Cambria" w:eastAsia="宋体"/>
      <w:b/>
      <w:bCs/>
      <w:color w:val="365F91"/>
      <w:kern w:val="0"/>
    </w:rPr>
  </w:style>
  <w:style w:type="paragraph" w:customStyle="1" w:styleId="326">
    <w:name w:val="正文首行缩进（绿盟科技）"/>
    <w:basedOn w:val="1"/>
    <w:link w:val="327"/>
    <w:qFormat/>
    <w:uiPriority w:val="0"/>
    <w:pPr>
      <w:widowControl/>
      <w:spacing w:after="50" w:line="300" w:lineRule="auto"/>
      <w:ind w:firstLine="200" w:firstLineChars="200"/>
      <w:jc w:val="left"/>
    </w:pPr>
    <w:rPr>
      <w:rFonts w:ascii="Arial" w:hAnsi="Arial"/>
      <w:kern w:val="0"/>
      <w:szCs w:val="21"/>
    </w:rPr>
  </w:style>
  <w:style w:type="character" w:customStyle="1" w:styleId="327">
    <w:name w:val="正文首行缩进（绿盟科技） Char"/>
    <w:link w:val="326"/>
    <w:qFormat/>
    <w:uiPriority w:val="0"/>
    <w:rPr>
      <w:rFonts w:ascii="Arial" w:hAnsi="Arial"/>
      <w:sz w:val="21"/>
      <w:szCs w:val="21"/>
    </w:rPr>
  </w:style>
  <w:style w:type="paragraph" w:customStyle="1" w:styleId="328">
    <w:name w:val="正文（绿盟科技）"/>
    <w:link w:val="32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329">
    <w:name w:val="正文（绿盟科技） Char"/>
    <w:link w:val="328"/>
    <w:qFormat/>
    <w:locked/>
    <w:uiPriority w:val="0"/>
    <w:rPr>
      <w:rFonts w:ascii="Arial" w:hAnsi="Arial" w:eastAsia="仿宋_GB2312"/>
      <w:color w:val="000000"/>
      <w:sz w:val="21"/>
      <w:szCs w:val="21"/>
    </w:rPr>
  </w:style>
  <w:style w:type="paragraph" w:customStyle="1" w:styleId="330">
    <w:name w:val="列出段落11"/>
    <w:basedOn w:val="1"/>
    <w:qFormat/>
    <w:uiPriority w:val="0"/>
    <w:pPr>
      <w:ind w:firstLine="420" w:firstLineChars="200"/>
    </w:pPr>
  </w:style>
  <w:style w:type="paragraph" w:customStyle="1" w:styleId="331">
    <w:name w:val="Table Paragraph"/>
    <w:basedOn w:val="1"/>
    <w:qFormat/>
    <w:uiPriority w:val="1"/>
    <w:pPr>
      <w:autoSpaceDE w:val="0"/>
      <w:autoSpaceDN w:val="0"/>
      <w:adjustRightInd w:val="0"/>
      <w:jc w:val="left"/>
    </w:pPr>
    <w:rPr>
      <w:rFonts w:ascii="宋体" w:cs="宋体"/>
      <w:kern w:val="0"/>
      <w:sz w:val="24"/>
    </w:rPr>
  </w:style>
  <w:style w:type="paragraph" w:customStyle="1" w:styleId="332">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333">
    <w:name w:val="PPPPP正文"/>
    <w:basedOn w:val="1"/>
    <w:qFormat/>
    <w:uiPriority w:val="0"/>
    <w:pPr>
      <w:widowControl/>
      <w:spacing w:before="100" w:beforeAutospacing="1" w:after="100" w:afterAutospacing="1" w:line="360" w:lineRule="auto"/>
      <w:ind w:firstLine="200" w:firstLineChars="200"/>
      <w:jc w:val="left"/>
    </w:pPr>
    <w:rPr>
      <w:kern w:val="0"/>
      <w:sz w:val="24"/>
      <w:lang w:bidi="en-US"/>
    </w:rPr>
  </w:style>
  <w:style w:type="paragraph" w:customStyle="1" w:styleId="334">
    <w:name w:val="*正文"/>
    <w:basedOn w:val="1"/>
    <w:link w:val="335"/>
    <w:qFormat/>
    <w:uiPriority w:val="0"/>
    <w:pPr>
      <w:spacing w:line="360" w:lineRule="auto"/>
      <w:ind w:firstLine="200" w:firstLineChars="200"/>
    </w:pPr>
    <w:rPr>
      <w:rFonts w:ascii="宋体" w:hAnsi="宋体"/>
      <w:sz w:val="22"/>
    </w:rPr>
  </w:style>
  <w:style w:type="character" w:customStyle="1" w:styleId="335">
    <w:name w:val="*正文 Char"/>
    <w:link w:val="334"/>
    <w:qFormat/>
    <w:uiPriority w:val="0"/>
    <w:rPr>
      <w:rFonts w:ascii="宋体" w:hAnsi="宋体"/>
      <w:kern w:val="2"/>
      <w:sz w:val="22"/>
      <w:szCs w:val="24"/>
    </w:rPr>
  </w:style>
  <w:style w:type="character" w:customStyle="1" w:styleId="336">
    <w:name w:val="副标题 Char"/>
    <w:link w:val="40"/>
    <w:qFormat/>
    <w:uiPriority w:val="0"/>
    <w:rPr>
      <w:rFonts w:ascii="Cambria" w:hAnsi="Cambria"/>
      <w:b/>
      <w:bCs/>
      <w:kern w:val="28"/>
      <w:sz w:val="28"/>
      <w:szCs w:val="32"/>
      <w:shd w:val="clear" w:color="auto" w:fill="FFFFFF"/>
    </w:rPr>
  </w:style>
  <w:style w:type="character" w:customStyle="1" w:styleId="337">
    <w:name w:val="副标题 Char1"/>
    <w:basedOn w:val="57"/>
    <w:qFormat/>
    <w:uiPriority w:val="0"/>
    <w:rPr>
      <w:rFonts w:asciiTheme="majorHAnsi" w:hAnsiTheme="majorHAnsi" w:cstheme="majorBidi"/>
      <w:b/>
      <w:bCs/>
      <w:kern w:val="28"/>
      <w:sz w:val="32"/>
      <w:szCs w:val="32"/>
    </w:rPr>
  </w:style>
  <w:style w:type="paragraph" w:customStyle="1" w:styleId="338">
    <w:name w:val="！表格内容"/>
    <w:basedOn w:val="1"/>
    <w:autoRedefine/>
    <w:qFormat/>
    <w:uiPriority w:val="0"/>
    <w:pPr>
      <w:spacing w:line="320" w:lineRule="atLeast"/>
    </w:pPr>
  </w:style>
  <w:style w:type="paragraph" w:customStyle="1" w:styleId="339">
    <w:name w:val="USE 1"/>
    <w:basedOn w:val="1"/>
    <w:qFormat/>
    <w:uiPriority w:val="0"/>
    <w:pPr>
      <w:spacing w:line="200" w:lineRule="atLeast"/>
      <w:jc w:val="left"/>
    </w:pPr>
    <w:rPr>
      <w:rFonts w:ascii="宋体" w:hAnsi="宋体"/>
      <w:b/>
      <w:szCs w:val="28"/>
    </w:rPr>
  </w:style>
  <w:style w:type="paragraph" w:customStyle="1" w:styleId="340">
    <w:name w:val="0五号正文"/>
    <w:basedOn w:val="1"/>
    <w:link w:val="341"/>
    <w:qFormat/>
    <w:uiPriority w:val="0"/>
    <w:pPr>
      <w:adjustRightInd w:val="0"/>
      <w:snapToGrid w:val="0"/>
      <w:spacing w:line="300" w:lineRule="auto"/>
      <w:ind w:firstLine="420" w:firstLineChars="200"/>
    </w:pPr>
    <w:rPr>
      <w:rFonts w:ascii="宋体" w:hAnsi="宋体"/>
      <w:szCs w:val="21"/>
    </w:rPr>
  </w:style>
  <w:style w:type="character" w:customStyle="1" w:styleId="341">
    <w:name w:val="0五号正文 字符"/>
    <w:basedOn w:val="57"/>
    <w:link w:val="340"/>
    <w:qFormat/>
    <w:uiPriority w:val="0"/>
    <w:rPr>
      <w:rFonts w:ascii="宋体" w:hAnsi="宋体"/>
      <w:kern w:val="2"/>
      <w:sz w:val="21"/>
      <w:szCs w:val="21"/>
    </w:rPr>
  </w:style>
  <w:style w:type="paragraph" w:customStyle="1" w:styleId="342">
    <w:name w:val="G2级标题"/>
    <w:basedOn w:val="1"/>
    <w:qFormat/>
    <w:uiPriority w:val="0"/>
    <w:pPr>
      <w:widowControl/>
      <w:numPr>
        <w:ilvl w:val="0"/>
        <w:numId w:val="9"/>
      </w:numPr>
      <w:shd w:val="clear" w:color="auto" w:fill="FFFFFF"/>
      <w:adjustRightInd w:val="0"/>
      <w:snapToGrid w:val="0"/>
      <w:spacing w:before="280" w:after="290" w:line="377" w:lineRule="auto"/>
      <w:ind w:left="0" w:firstLine="0"/>
      <w:jc w:val="left"/>
      <w:outlineLvl w:val="2"/>
    </w:pPr>
    <w:rPr>
      <w:rFonts w:ascii="宋体" w:hAnsi="宋体" w:cs="宋体"/>
      <w:b/>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1465</Words>
  <Characters>1478</Characters>
  <Lines>10</Lines>
  <Paragraphs>3</Paragraphs>
  <TotalTime>28</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2023-02-22T18:49:00Z</dcterms:created>
  <dc:creator>微软用户</dc:creator>
  <cp:lastModifiedBy>帥信而為</cp:lastModifiedBy>
  <cp:lastPrinted>2019-03-04T10:44:00Z</cp:lastPrinted>
  <dcterms:modified xsi:type="dcterms:W3CDTF">2025-03-04T07:24:37Z</dcterms:modified>
  <dc:title>招标编号：UHO2010-G0029</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948F7B66382641BBB28CBE4A9299F096_13</vt:lpwstr>
  </property>
  <property fmtid="{D5CDD505-2E9C-101B-9397-08002B2CF9AE}" pid="4" name="KSOTemplateDocerSaveRecord">
    <vt:lpwstr>eyJoZGlkIjoiMDgwZDU2ODhmMjljYjExZTEzMWEzYjMyNzU2NDI4MTgiLCJ1c2VySWQiOiI1MDE1ODk3In0=</vt:lpwstr>
  </property>
</Properties>
</file>